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D626" w:rsidR="0061148E" w:rsidRPr="00944D28" w:rsidRDefault="00461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1F9CF" w:rsidR="0061148E" w:rsidRPr="004A7085" w:rsidRDefault="00461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76370" w:rsidR="00B87ED3" w:rsidRPr="00944D28" w:rsidRDefault="0046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27424" w:rsidR="00B87ED3" w:rsidRPr="00944D28" w:rsidRDefault="0046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99888" w:rsidR="00B87ED3" w:rsidRPr="00944D28" w:rsidRDefault="0046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2AC2A" w:rsidR="00B87ED3" w:rsidRPr="00944D28" w:rsidRDefault="0046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15B68" w:rsidR="00B87ED3" w:rsidRPr="00944D28" w:rsidRDefault="0046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B5183" w:rsidR="00B87ED3" w:rsidRPr="00944D28" w:rsidRDefault="0046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5130C" w:rsidR="00B87ED3" w:rsidRPr="00944D28" w:rsidRDefault="0046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9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A1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B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7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EE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F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DFBC1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F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0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00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9E875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FD2F3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B7E1F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7D1B9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8B476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605A5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02D24" w:rsidR="00B87ED3" w:rsidRPr="00944D28" w:rsidRDefault="004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2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34A67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BEC49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2201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A9594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6F28A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0F22C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B1B44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3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F380" w:rsidR="00B87ED3" w:rsidRPr="00944D28" w:rsidRDefault="0046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72ADC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DC693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E3CC0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CF936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54184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CD30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58B92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A5D0" w:rsidR="00B87ED3" w:rsidRPr="00944D28" w:rsidRDefault="0046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4C17" w:rsidR="00B87ED3" w:rsidRPr="00944D28" w:rsidRDefault="0046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D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F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A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F3E16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B117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EEEA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0BE34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AED56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4067D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90FB3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0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9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B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7EF01" w:rsidR="00B87ED3" w:rsidRPr="00944D28" w:rsidRDefault="004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A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D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7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2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F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6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8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E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3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8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1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0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89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2024-06-16T12:46:00.0000000Z</dcterms:modified>
</coreProperties>
</file>