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BF4CD" w:rsidR="0061148E" w:rsidRPr="00944D28" w:rsidRDefault="004F4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82609" w:rsidR="0061148E" w:rsidRPr="004A7085" w:rsidRDefault="004F4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57F3E" w:rsidR="00B87ED3" w:rsidRPr="00944D28" w:rsidRDefault="004F4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3E9CC" w:rsidR="00B87ED3" w:rsidRPr="00944D28" w:rsidRDefault="004F4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53EC1" w:rsidR="00B87ED3" w:rsidRPr="00944D28" w:rsidRDefault="004F4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D5D1A" w:rsidR="00B87ED3" w:rsidRPr="00944D28" w:rsidRDefault="004F4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62C77" w:rsidR="00B87ED3" w:rsidRPr="00944D28" w:rsidRDefault="004F4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A1FA5" w:rsidR="00B87ED3" w:rsidRPr="00944D28" w:rsidRDefault="004F4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DAAA8" w:rsidR="00B87ED3" w:rsidRPr="00944D28" w:rsidRDefault="004F4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7E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96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E0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89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97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24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D06E5" w:rsidR="00B87ED3" w:rsidRPr="00944D28" w:rsidRDefault="004F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A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2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E2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18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9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8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E2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90C05" w:rsidR="00B87ED3" w:rsidRPr="00944D28" w:rsidRDefault="004F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21421" w:rsidR="00B87ED3" w:rsidRPr="00944D28" w:rsidRDefault="004F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B0FDD" w:rsidR="00B87ED3" w:rsidRPr="00944D28" w:rsidRDefault="004F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E5BAD" w:rsidR="00B87ED3" w:rsidRPr="00944D28" w:rsidRDefault="004F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EDC76" w:rsidR="00B87ED3" w:rsidRPr="00944D28" w:rsidRDefault="004F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21CE0" w:rsidR="00B87ED3" w:rsidRPr="00944D28" w:rsidRDefault="004F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EED61" w:rsidR="00B87ED3" w:rsidRPr="00944D28" w:rsidRDefault="004F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F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A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C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F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C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A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5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C28D0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19DDA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9EC6A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8A5E1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C9962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F7F02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34DAF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6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1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F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0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4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3D651" w:rsidR="00B87ED3" w:rsidRPr="00944D28" w:rsidRDefault="004F4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7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EBF0E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EAA65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05C1B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DCB88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EE17D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49125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367F4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BC85" w:rsidR="00B87ED3" w:rsidRPr="00944D28" w:rsidRDefault="004F4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69B6C" w:rsidR="00B87ED3" w:rsidRPr="00944D28" w:rsidRDefault="004F4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A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5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D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0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7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AB735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D80F9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692F7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2D98C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6F9AA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9F64B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26FC3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3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9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0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0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4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59BC4" w:rsidR="00B87ED3" w:rsidRPr="00944D28" w:rsidRDefault="004F4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6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2B0F4" w:rsidR="00B87ED3" w:rsidRPr="00944D28" w:rsidRDefault="004F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566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F8C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B3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365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6F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67A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B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E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C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F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5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1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D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B59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32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2024-06-16T12:05:00.0000000Z</dcterms:modified>
</coreProperties>
</file>