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99C2" w:rsidR="0061148E" w:rsidRPr="00944D28" w:rsidRDefault="00B37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C8E2" w:rsidR="0061148E" w:rsidRPr="004A7085" w:rsidRDefault="00B37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E506E" w:rsidR="00B87ED3" w:rsidRPr="00944D28" w:rsidRDefault="00B3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50887" w:rsidR="00B87ED3" w:rsidRPr="00944D28" w:rsidRDefault="00B3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F99FA" w:rsidR="00B87ED3" w:rsidRPr="00944D28" w:rsidRDefault="00B3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CEA5A" w:rsidR="00B87ED3" w:rsidRPr="00944D28" w:rsidRDefault="00B3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4A46F" w:rsidR="00B87ED3" w:rsidRPr="00944D28" w:rsidRDefault="00B3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504D6" w:rsidR="00B87ED3" w:rsidRPr="00944D28" w:rsidRDefault="00B3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E7B47" w:rsidR="00B87ED3" w:rsidRPr="00944D28" w:rsidRDefault="00B3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6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5A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C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6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F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C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58C99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8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F8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DD56D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54E63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8ED15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BCF77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2B1BB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C2CC8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838B5" w:rsidR="00B87ED3" w:rsidRPr="00944D28" w:rsidRDefault="00B3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91FA9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5F104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7E6DB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EAF76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3A36D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6340A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270C6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94ECB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49D3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3F78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9A9DD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68426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84764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B1513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5C31" w:rsidR="00B87ED3" w:rsidRPr="00944D28" w:rsidRDefault="00B3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CBF61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17F42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4FC47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BAB78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BA416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697BA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FFB3B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7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4934A" w:rsidR="00B87ED3" w:rsidRPr="00944D28" w:rsidRDefault="00B3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E9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90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2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F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F6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08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3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B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D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45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2024-06-16T09:21:00.0000000Z</dcterms:modified>
</coreProperties>
</file>