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98A4" w:rsidR="0061148E" w:rsidRPr="00944D28" w:rsidRDefault="00F60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B27F" w:rsidR="0061148E" w:rsidRPr="004A7085" w:rsidRDefault="00F60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0CA82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A9062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52E34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5E2CF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21615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3B00E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7F8C0" w:rsidR="00B87ED3" w:rsidRPr="00944D28" w:rsidRDefault="00F6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18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56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A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1FE0F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7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C6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B3469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0C063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5A94A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2876E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C965F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1A14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E9AC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6C909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55CD4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BD270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65468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29381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2F8F9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A2BD3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B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1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93B3" w:rsidR="00B87ED3" w:rsidRPr="00944D28" w:rsidRDefault="00F6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2FF7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D7380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16009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972E8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BD060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9BF88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6E58F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BB2C" w:rsidR="00B87ED3" w:rsidRPr="00944D28" w:rsidRDefault="00F6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8062" w:rsidR="00B87ED3" w:rsidRPr="00944D28" w:rsidRDefault="00F6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5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E77BC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5F55A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6EAA4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5411A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1F1E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3AFE8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C495E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D22F" w:rsidR="00B87ED3" w:rsidRPr="00944D28" w:rsidRDefault="00F6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4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04443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9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5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0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4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2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1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3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3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C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D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05C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2024-06-16T08:40:00.0000000Z</dcterms:modified>
</coreProperties>
</file>