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3DF9C" w:rsidR="0061148E" w:rsidRPr="00944D28" w:rsidRDefault="00984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B8BD1" w:rsidR="0061148E" w:rsidRPr="004A7085" w:rsidRDefault="00984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1C49C" w:rsidR="00B87ED3" w:rsidRPr="00944D28" w:rsidRDefault="0098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207F8" w:rsidR="00B87ED3" w:rsidRPr="00944D28" w:rsidRDefault="0098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DFA5D" w:rsidR="00B87ED3" w:rsidRPr="00944D28" w:rsidRDefault="0098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4BD84" w:rsidR="00B87ED3" w:rsidRPr="00944D28" w:rsidRDefault="0098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4B178" w:rsidR="00B87ED3" w:rsidRPr="00944D28" w:rsidRDefault="0098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40B19" w:rsidR="00B87ED3" w:rsidRPr="00944D28" w:rsidRDefault="0098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C2226" w:rsidR="00B87ED3" w:rsidRPr="00944D28" w:rsidRDefault="0098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FB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8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E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C2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A5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65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B105E" w:rsidR="00B87ED3" w:rsidRPr="00944D28" w:rsidRDefault="0098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9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C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2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9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7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4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E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6BD05" w:rsidR="00B87ED3" w:rsidRPr="00944D28" w:rsidRDefault="0098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02E6B" w:rsidR="00B87ED3" w:rsidRPr="00944D28" w:rsidRDefault="0098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705FE" w:rsidR="00B87ED3" w:rsidRPr="00944D28" w:rsidRDefault="0098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A2FFE" w:rsidR="00B87ED3" w:rsidRPr="00944D28" w:rsidRDefault="0098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F5E58" w:rsidR="00B87ED3" w:rsidRPr="00944D28" w:rsidRDefault="0098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BBBF5" w:rsidR="00B87ED3" w:rsidRPr="00944D28" w:rsidRDefault="0098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DA32D" w:rsidR="00B87ED3" w:rsidRPr="00944D28" w:rsidRDefault="0098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E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1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0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6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A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40DED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7C8A0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94E52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002CB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7527B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40742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9F2DA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7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8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2F266" w:rsidR="00B87ED3" w:rsidRPr="00944D28" w:rsidRDefault="00984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6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6C653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CB604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D3559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9006A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A22B0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C24CC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FD2D4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9C85" w:rsidR="00B87ED3" w:rsidRPr="00944D28" w:rsidRDefault="00984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5D8B" w:rsidR="00B87ED3" w:rsidRPr="00944D28" w:rsidRDefault="00984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5512C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6E95C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E12B9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341C8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FF219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3FBAB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06462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7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1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5AC71" w:rsidR="00B87ED3" w:rsidRPr="00944D28" w:rsidRDefault="0098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4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27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C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4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EB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52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A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5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7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7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F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7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CD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2024-06-16T05:24:00.0000000Z</dcterms:modified>
</coreProperties>
</file>