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F44B" w:rsidR="0061148E" w:rsidRPr="00944D28" w:rsidRDefault="00B77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CBE9" w:rsidR="0061148E" w:rsidRPr="004A7085" w:rsidRDefault="00B77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5D7A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458AC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45689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E8034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3E89D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85449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1ABA9" w:rsidR="00B87ED3" w:rsidRPr="00944D28" w:rsidRDefault="00B7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D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9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E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3FAA5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6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6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BD28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3DAB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4FAF7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667CB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A7B1B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EE9AF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12F5E" w:rsidR="00B87ED3" w:rsidRPr="00944D28" w:rsidRDefault="00B7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745C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9FFA6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53BC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8C42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0DDDE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48C82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CA85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1F77" w:rsidR="00B87ED3" w:rsidRPr="00944D28" w:rsidRDefault="00B77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5F3C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9F1F2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EB186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7F36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5648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30C1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F0EAC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076A2" w:rsidR="00B87ED3" w:rsidRPr="00944D28" w:rsidRDefault="00B77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E410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E697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5D09D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A526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F8851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C6C1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A7CE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4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5798B" w:rsidR="00B87ED3" w:rsidRPr="00944D28" w:rsidRDefault="00B7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E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0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F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B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2D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3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D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4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5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AC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