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FFB79" w:rsidR="0061148E" w:rsidRPr="00944D28" w:rsidRDefault="00250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CF0B5" w:rsidR="0061148E" w:rsidRPr="004A7085" w:rsidRDefault="00250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5B232" w:rsidR="00B87ED3" w:rsidRPr="00944D28" w:rsidRDefault="0025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E5E1E" w:rsidR="00B87ED3" w:rsidRPr="00944D28" w:rsidRDefault="0025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34CD8" w:rsidR="00B87ED3" w:rsidRPr="00944D28" w:rsidRDefault="0025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2CB98" w:rsidR="00B87ED3" w:rsidRPr="00944D28" w:rsidRDefault="0025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D168A" w:rsidR="00B87ED3" w:rsidRPr="00944D28" w:rsidRDefault="0025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19F9F" w:rsidR="00B87ED3" w:rsidRPr="00944D28" w:rsidRDefault="0025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79BB7" w:rsidR="00B87ED3" w:rsidRPr="00944D28" w:rsidRDefault="0025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B3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E3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0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9C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6B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99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07268" w:rsidR="00B87ED3" w:rsidRPr="00944D28" w:rsidRDefault="0025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0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8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8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2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D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1B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978E5" w:rsidR="00B87ED3" w:rsidRPr="00944D28" w:rsidRDefault="0025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58A25" w:rsidR="00B87ED3" w:rsidRPr="00944D28" w:rsidRDefault="0025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2DC86" w:rsidR="00B87ED3" w:rsidRPr="00944D28" w:rsidRDefault="0025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41BE3" w:rsidR="00B87ED3" w:rsidRPr="00944D28" w:rsidRDefault="0025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381F5" w:rsidR="00B87ED3" w:rsidRPr="00944D28" w:rsidRDefault="0025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FECE1" w:rsidR="00B87ED3" w:rsidRPr="00944D28" w:rsidRDefault="0025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29BDA" w:rsidR="00B87ED3" w:rsidRPr="00944D28" w:rsidRDefault="0025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F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1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2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E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1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BD292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16E40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6924E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627BF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4F815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3EE91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96E26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F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DEB2B" w:rsidR="00B87ED3" w:rsidRPr="00944D28" w:rsidRDefault="00250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77CEB" w:rsidR="00B87ED3" w:rsidRPr="00944D28" w:rsidRDefault="00250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3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7CD97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56CEA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7F608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7806F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90E6C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F3855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BB054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7C777" w:rsidR="00B87ED3" w:rsidRPr="00944D28" w:rsidRDefault="00250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4A855" w:rsidR="00B87ED3" w:rsidRPr="00944D28" w:rsidRDefault="00250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6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6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B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1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8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C771E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E2336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3925F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8BBB0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F9DDC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B0A97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753C4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2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9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3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5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7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1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5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5406E" w:rsidR="00B87ED3" w:rsidRPr="00944D28" w:rsidRDefault="0025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DE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C4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F0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F0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86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9D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5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6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C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0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8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A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F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38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73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2024-06-16T01:43:00.0000000Z</dcterms:modified>
</coreProperties>
</file>