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D4E4" w:rsidR="0061148E" w:rsidRPr="00944D28" w:rsidRDefault="00841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A718" w:rsidR="0061148E" w:rsidRPr="004A7085" w:rsidRDefault="00841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B5BDE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4BB71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5C0F5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7FFE2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303A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F2CA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0D0F9" w:rsidR="00B87ED3" w:rsidRPr="00944D28" w:rsidRDefault="0084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0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1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6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3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F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7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FAC30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B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3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D5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3403C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2604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FCA80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C66CE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91D7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ABCF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A3D8B" w:rsidR="00B87ED3" w:rsidRPr="00944D28" w:rsidRDefault="0084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4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21C64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68DA9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55714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DC596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F4F2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43663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6348B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F02A" w:rsidR="00B87ED3" w:rsidRPr="00944D28" w:rsidRDefault="0084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F2BD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B2DCA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4FAF9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7290B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44D10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B4CD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05DB0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65508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B8DA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7A0CE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0C928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1E144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3FC08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52CC0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1B9F" w:rsidR="00B87ED3" w:rsidRPr="00944D28" w:rsidRDefault="0084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7AF71" w:rsidR="00B87ED3" w:rsidRPr="00944D28" w:rsidRDefault="0084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B0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4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E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5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2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E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2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5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7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0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B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38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