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453F" w:rsidR="0061148E" w:rsidRPr="00944D28" w:rsidRDefault="00041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30BF" w:rsidR="0061148E" w:rsidRPr="004A7085" w:rsidRDefault="00041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6A329" w:rsidR="00B87ED3" w:rsidRPr="00944D28" w:rsidRDefault="0004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4BF7D" w:rsidR="00B87ED3" w:rsidRPr="00944D28" w:rsidRDefault="0004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1E777" w:rsidR="00B87ED3" w:rsidRPr="00944D28" w:rsidRDefault="0004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B30B8" w:rsidR="00B87ED3" w:rsidRPr="00944D28" w:rsidRDefault="0004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51462" w:rsidR="00B87ED3" w:rsidRPr="00944D28" w:rsidRDefault="0004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D3C00" w:rsidR="00B87ED3" w:rsidRPr="00944D28" w:rsidRDefault="0004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4B96E" w:rsidR="00B87ED3" w:rsidRPr="00944D28" w:rsidRDefault="0004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0D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A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1B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BF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B6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97972" w:rsidR="00B87ED3" w:rsidRPr="00944D28" w:rsidRDefault="0004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7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50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18321" w:rsidR="00B87ED3" w:rsidRPr="00944D28" w:rsidRDefault="0004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1374C" w:rsidR="00B87ED3" w:rsidRPr="00944D28" w:rsidRDefault="0004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26F08" w:rsidR="00B87ED3" w:rsidRPr="00944D28" w:rsidRDefault="0004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3F399" w:rsidR="00B87ED3" w:rsidRPr="00944D28" w:rsidRDefault="0004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A2070" w:rsidR="00B87ED3" w:rsidRPr="00944D28" w:rsidRDefault="0004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10EB9" w:rsidR="00B87ED3" w:rsidRPr="00944D28" w:rsidRDefault="0004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9906" w:rsidR="00B87ED3" w:rsidRPr="00944D28" w:rsidRDefault="0004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3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48DF0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10E09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E4413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17E51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63C7A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E3B2E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B53D0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7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A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299A9" w:rsidR="00B87ED3" w:rsidRPr="00944D28" w:rsidRDefault="0004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59808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F4DB8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3846B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B288F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55B6C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ADA50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B2DD4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5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A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ACD7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99AE6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86FB9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7F123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8F56C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ABE21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BE8EE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B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8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2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C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28BF2" w:rsidR="00B87ED3" w:rsidRPr="00944D28" w:rsidRDefault="0004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8B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5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5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F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C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29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F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1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E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2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0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C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B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1A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2024-06-15T22:20:00.0000000Z</dcterms:modified>
</coreProperties>
</file>