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123EB" w:rsidR="0061148E" w:rsidRPr="00944D28" w:rsidRDefault="006C0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509C0" w:rsidR="0061148E" w:rsidRPr="004A7085" w:rsidRDefault="006C0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95A65" w:rsidR="00B87ED3" w:rsidRPr="00944D28" w:rsidRDefault="006C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7C8B1" w:rsidR="00B87ED3" w:rsidRPr="00944D28" w:rsidRDefault="006C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10D5E" w:rsidR="00B87ED3" w:rsidRPr="00944D28" w:rsidRDefault="006C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555BE" w:rsidR="00B87ED3" w:rsidRPr="00944D28" w:rsidRDefault="006C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4B63C" w:rsidR="00B87ED3" w:rsidRPr="00944D28" w:rsidRDefault="006C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82A5D" w:rsidR="00B87ED3" w:rsidRPr="00944D28" w:rsidRDefault="006C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037DC" w:rsidR="00B87ED3" w:rsidRPr="00944D28" w:rsidRDefault="006C0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3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DC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18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0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FB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CE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3A323" w:rsidR="00B87ED3" w:rsidRPr="00944D28" w:rsidRDefault="006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D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8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62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B2790" w:rsidR="00B87ED3" w:rsidRPr="00944D28" w:rsidRDefault="006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360F4" w:rsidR="00B87ED3" w:rsidRPr="00944D28" w:rsidRDefault="006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220D7" w:rsidR="00B87ED3" w:rsidRPr="00944D28" w:rsidRDefault="006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C8E95" w:rsidR="00B87ED3" w:rsidRPr="00944D28" w:rsidRDefault="006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A7137" w:rsidR="00B87ED3" w:rsidRPr="00944D28" w:rsidRDefault="006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68346" w:rsidR="00B87ED3" w:rsidRPr="00944D28" w:rsidRDefault="006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19210" w:rsidR="00B87ED3" w:rsidRPr="00944D28" w:rsidRDefault="006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9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2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6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6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D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9AB46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2721F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1582A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0C0E9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98134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93951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5F339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3717A" w:rsidR="00B87ED3" w:rsidRPr="00944D28" w:rsidRDefault="006C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0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46B39" w:rsidR="00B87ED3" w:rsidRPr="00944D28" w:rsidRDefault="006C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EAD5A" w:rsidR="00B87ED3" w:rsidRPr="00944D28" w:rsidRDefault="006C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2B363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6E019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1504E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694BE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2A4A9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A3C2A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B397B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83244" w:rsidR="00B87ED3" w:rsidRPr="00944D28" w:rsidRDefault="006C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F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2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472F9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C4E30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967D7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FA028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B7A98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F7A37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DC19D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B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0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1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F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A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0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9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1B500" w:rsidR="00B87ED3" w:rsidRPr="00944D28" w:rsidRDefault="006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2E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D7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9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BD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A5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9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9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E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5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D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E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3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F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292"/>
    <w:rsid w:val="0059344B"/>
    <w:rsid w:val="0061148E"/>
    <w:rsid w:val="006436EF"/>
    <w:rsid w:val="00677F71"/>
    <w:rsid w:val="006B5100"/>
    <w:rsid w:val="006C085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2024-06-15T21:04:00.0000000Z</dcterms:modified>
</coreProperties>
</file>