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26D0F" w:rsidR="0061148E" w:rsidRPr="00944D28" w:rsidRDefault="00767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32A58" w:rsidR="0061148E" w:rsidRPr="004A7085" w:rsidRDefault="00767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8A55E" w:rsidR="00B87ED3" w:rsidRPr="00944D28" w:rsidRDefault="007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A97E8" w:rsidR="00B87ED3" w:rsidRPr="00944D28" w:rsidRDefault="007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1AC23" w:rsidR="00B87ED3" w:rsidRPr="00944D28" w:rsidRDefault="007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CCEB7" w:rsidR="00B87ED3" w:rsidRPr="00944D28" w:rsidRDefault="007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3C726" w:rsidR="00B87ED3" w:rsidRPr="00944D28" w:rsidRDefault="007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24FE0" w:rsidR="00B87ED3" w:rsidRPr="00944D28" w:rsidRDefault="007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D8D0B" w:rsidR="00B87ED3" w:rsidRPr="00944D28" w:rsidRDefault="007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C4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0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C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6A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20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C1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44F74" w:rsidR="00B87ED3" w:rsidRPr="00944D28" w:rsidRDefault="007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B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A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1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5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A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0A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91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8F3A7" w:rsidR="00B87ED3" w:rsidRPr="00944D28" w:rsidRDefault="007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EAEF5" w:rsidR="00B87ED3" w:rsidRPr="00944D28" w:rsidRDefault="007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95E66" w:rsidR="00B87ED3" w:rsidRPr="00944D28" w:rsidRDefault="007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D8BB0" w:rsidR="00B87ED3" w:rsidRPr="00944D28" w:rsidRDefault="007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057B5" w:rsidR="00B87ED3" w:rsidRPr="00944D28" w:rsidRDefault="007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2BD0E" w:rsidR="00B87ED3" w:rsidRPr="00944D28" w:rsidRDefault="007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DE622" w:rsidR="00B87ED3" w:rsidRPr="00944D28" w:rsidRDefault="007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A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71E96" w:rsidR="00B87ED3" w:rsidRPr="00944D28" w:rsidRDefault="00767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B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2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F3B26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2F44B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8C07E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D9DBD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E714C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2B9B6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50507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2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D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9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B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E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D8392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83A69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AA321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2E7F5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78E33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4FB38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5EAB8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5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9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7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6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A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396FF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07816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B3027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CBB90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3D3FC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64B12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50305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4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B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3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4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8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F1DBB" w:rsidR="00B87ED3" w:rsidRPr="00944D28" w:rsidRDefault="007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26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8D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46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9D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85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AC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4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E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0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E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D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5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5D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2024-06-15T20:17:00.0000000Z</dcterms:modified>
</coreProperties>
</file>