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E01F" w:rsidR="0061148E" w:rsidRPr="00944D28" w:rsidRDefault="00592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D61C" w:rsidR="0061148E" w:rsidRPr="004A7085" w:rsidRDefault="00592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8D84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8E8B2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641D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02E12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E523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3A468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0F80" w:rsidR="00B87ED3" w:rsidRPr="00944D28" w:rsidRDefault="0059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D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2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1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0A02F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B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E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65040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BBA2C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CA3AA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8A98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E4261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43BC1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5AE58" w:rsidR="00B87ED3" w:rsidRPr="00944D28" w:rsidRDefault="0059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6D421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56F0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0B1DD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C97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F7CA0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98B54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0B1A4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1A49" w:rsidR="00B87ED3" w:rsidRPr="00944D28" w:rsidRDefault="0059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D168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A4941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26770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D376A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53C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A90E6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44E0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02E2C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6026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80A41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DBDF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FEF5F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93C4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1B9B8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F9B07" w:rsidR="00B87ED3" w:rsidRPr="00944D28" w:rsidRDefault="0059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0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D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6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A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4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0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1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4B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