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FE3A" w:rsidR="0061148E" w:rsidRPr="00944D28" w:rsidRDefault="00F45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2253" w:rsidR="0061148E" w:rsidRPr="004A7085" w:rsidRDefault="00F45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23075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94DB6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BD3D1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0C260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94DAA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8DBF6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22FD5" w:rsidR="00B87ED3" w:rsidRPr="00944D28" w:rsidRDefault="00F4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4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D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4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1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2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BC878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C546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C5528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C640F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E5F9E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94AEB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DA71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9CB98" w:rsidR="00B87ED3" w:rsidRPr="00944D28" w:rsidRDefault="00F4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E8BAE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9113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0C4E6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99A52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8144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46DA9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8647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0D5B" w:rsidR="00B87ED3" w:rsidRPr="00944D28" w:rsidRDefault="00F4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22DA4" w:rsidR="00B87ED3" w:rsidRPr="00944D28" w:rsidRDefault="00F4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2F2F5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DF62E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5622C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C1D9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5D06B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AAA4E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BA0A3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F141" w:rsidR="00B87ED3" w:rsidRPr="00944D28" w:rsidRDefault="00F4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654CF" w:rsidR="00B87ED3" w:rsidRPr="00944D28" w:rsidRDefault="00F45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3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4C3C1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F3297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428D0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28D84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68E4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AB3D3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79C1E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C6EF8" w:rsidR="00B87ED3" w:rsidRPr="00944D28" w:rsidRDefault="00F4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A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D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CC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9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A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B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6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5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7FE1"/>
    <w:rsid w:val="00ED0B72"/>
    <w:rsid w:val="00EF356A"/>
    <w:rsid w:val="00F455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2024-06-15T15:28:00.0000000Z</dcterms:modified>
</coreProperties>
</file>