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F4042" w:rsidR="0061148E" w:rsidRPr="00944D28" w:rsidRDefault="00073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3B8AE" w:rsidR="0061148E" w:rsidRPr="004A7085" w:rsidRDefault="00073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B7552" w:rsidR="00B87ED3" w:rsidRPr="00944D28" w:rsidRDefault="0007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8DD2E" w:rsidR="00B87ED3" w:rsidRPr="00944D28" w:rsidRDefault="0007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176A7" w:rsidR="00B87ED3" w:rsidRPr="00944D28" w:rsidRDefault="0007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E14B5" w:rsidR="00B87ED3" w:rsidRPr="00944D28" w:rsidRDefault="0007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5214C" w:rsidR="00B87ED3" w:rsidRPr="00944D28" w:rsidRDefault="0007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AE27C" w:rsidR="00B87ED3" w:rsidRPr="00944D28" w:rsidRDefault="0007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28172" w:rsidR="00B87ED3" w:rsidRPr="00944D28" w:rsidRDefault="0007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0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D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95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7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5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9D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7CC13" w:rsidR="00B87ED3" w:rsidRPr="00944D28" w:rsidRDefault="000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6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2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0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E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D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579D0" w:rsidR="00B87ED3" w:rsidRPr="00944D28" w:rsidRDefault="000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C36D0" w:rsidR="00B87ED3" w:rsidRPr="00944D28" w:rsidRDefault="000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7CA34" w:rsidR="00B87ED3" w:rsidRPr="00944D28" w:rsidRDefault="000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25FBE" w:rsidR="00B87ED3" w:rsidRPr="00944D28" w:rsidRDefault="000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EE3DD" w:rsidR="00B87ED3" w:rsidRPr="00944D28" w:rsidRDefault="000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7610D" w:rsidR="00B87ED3" w:rsidRPr="00944D28" w:rsidRDefault="000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76F62" w:rsidR="00B87ED3" w:rsidRPr="00944D28" w:rsidRDefault="000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E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F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F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B3013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2BCCA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F4A93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A4E35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C8321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E3062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3E9D7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1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E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FDD2B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54ACC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53CF7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FC07B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4E51F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ED4BA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3C377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20B" w14:textId="77777777" w:rsidR="00073196" w:rsidRDefault="0007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365761E3" w:rsidR="00B87ED3" w:rsidRPr="00944D28" w:rsidRDefault="0007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0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6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2246D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129F6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894A1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2817F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E811C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598A8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24049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3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B59F" w:rsidR="00B87ED3" w:rsidRPr="00944D28" w:rsidRDefault="0007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E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9AECB" w:rsidR="00B87ED3" w:rsidRPr="00944D28" w:rsidRDefault="000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6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0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42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22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36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8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F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F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2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3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E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96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2024-06-15T15:39:00.0000000Z</dcterms:modified>
</coreProperties>
</file>