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0D38A" w:rsidR="0061148E" w:rsidRPr="00944D28" w:rsidRDefault="00537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190B" w:rsidR="0061148E" w:rsidRPr="004A7085" w:rsidRDefault="00537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2579C" w:rsidR="00B87ED3" w:rsidRPr="00944D28" w:rsidRDefault="005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CEF47" w:rsidR="00B87ED3" w:rsidRPr="00944D28" w:rsidRDefault="005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D5926" w:rsidR="00B87ED3" w:rsidRPr="00944D28" w:rsidRDefault="005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19287" w:rsidR="00B87ED3" w:rsidRPr="00944D28" w:rsidRDefault="005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B4E28" w:rsidR="00B87ED3" w:rsidRPr="00944D28" w:rsidRDefault="005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6CDAF" w:rsidR="00B87ED3" w:rsidRPr="00944D28" w:rsidRDefault="005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4DAC8" w:rsidR="00B87ED3" w:rsidRPr="00944D28" w:rsidRDefault="005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D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5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3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1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B5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8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B4852" w:rsidR="00B87ED3" w:rsidRPr="00944D28" w:rsidRDefault="005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0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5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8A286" w:rsidR="00B87ED3" w:rsidRPr="00944D28" w:rsidRDefault="005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17D6D" w:rsidR="00B87ED3" w:rsidRPr="00944D28" w:rsidRDefault="005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25B62" w:rsidR="00B87ED3" w:rsidRPr="00944D28" w:rsidRDefault="005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F2653" w:rsidR="00B87ED3" w:rsidRPr="00944D28" w:rsidRDefault="005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3BF7B" w:rsidR="00B87ED3" w:rsidRPr="00944D28" w:rsidRDefault="005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A90F9" w:rsidR="00B87ED3" w:rsidRPr="00944D28" w:rsidRDefault="005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C1E9E" w:rsidR="00B87ED3" w:rsidRPr="00944D28" w:rsidRDefault="005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5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4F6AE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335FD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B991A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AE995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08068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28C9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DA1EE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8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A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C20B" w:rsidR="00B87ED3" w:rsidRPr="00944D28" w:rsidRDefault="00537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E5309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62647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3978D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3340D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E6FF0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9E58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08E3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C675" w:rsidR="00B87ED3" w:rsidRPr="00944D28" w:rsidRDefault="00537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0ACC" w:rsidR="00B87ED3" w:rsidRPr="00944D28" w:rsidRDefault="00537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9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8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1A07B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B7ABD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ED3B2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E1CAA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7E689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54141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0D0C2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6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5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27C6A" w:rsidR="00B87ED3" w:rsidRPr="00944D28" w:rsidRDefault="005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6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8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7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6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C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6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B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D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7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7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A2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2024-06-19T06:09:00.0000000Z</dcterms:modified>
</coreProperties>
</file>