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556A3" w:rsidR="0061148E" w:rsidRPr="00944D28" w:rsidRDefault="009F2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BB06" w:rsidR="0061148E" w:rsidRPr="004A7085" w:rsidRDefault="009F2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7F118" w:rsidR="00B87ED3" w:rsidRPr="00944D28" w:rsidRDefault="009F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A136B" w:rsidR="00B87ED3" w:rsidRPr="00944D28" w:rsidRDefault="009F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D4B68" w:rsidR="00B87ED3" w:rsidRPr="00944D28" w:rsidRDefault="009F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CF53D" w:rsidR="00B87ED3" w:rsidRPr="00944D28" w:rsidRDefault="009F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3D238" w:rsidR="00B87ED3" w:rsidRPr="00944D28" w:rsidRDefault="009F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742AD" w:rsidR="00B87ED3" w:rsidRPr="00944D28" w:rsidRDefault="009F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A9FC3" w:rsidR="00B87ED3" w:rsidRPr="00944D28" w:rsidRDefault="009F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1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1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1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13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0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9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6538" w:rsidR="00B87ED3" w:rsidRPr="00944D28" w:rsidRDefault="009F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2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7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A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3D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D8BDC" w:rsidR="00B87ED3" w:rsidRPr="00944D28" w:rsidRDefault="009F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A865" w:rsidR="00B87ED3" w:rsidRPr="00944D28" w:rsidRDefault="009F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A9FB2" w:rsidR="00B87ED3" w:rsidRPr="00944D28" w:rsidRDefault="009F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A9F86" w:rsidR="00B87ED3" w:rsidRPr="00944D28" w:rsidRDefault="009F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06664" w:rsidR="00B87ED3" w:rsidRPr="00944D28" w:rsidRDefault="009F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6A025" w:rsidR="00B87ED3" w:rsidRPr="00944D28" w:rsidRDefault="009F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CFFBC" w:rsidR="00B87ED3" w:rsidRPr="00944D28" w:rsidRDefault="009F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6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D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B6E08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A0721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75CD4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4625D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05B19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6282C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7007A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0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1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E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8CAF" w:rsidR="00B87ED3" w:rsidRPr="00944D28" w:rsidRDefault="009F2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C548E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3909E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7AC0C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95EFB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4A1D1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876F4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B14A9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3F232" w:rsidR="00B87ED3" w:rsidRPr="00944D28" w:rsidRDefault="009F2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4BFD9" w:rsidR="00B87ED3" w:rsidRPr="00944D28" w:rsidRDefault="009F2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4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A24F7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5CB25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08FA5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21106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D5699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DE338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EA96C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F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F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450204" w:rsidR="00B87ED3" w:rsidRPr="00944D28" w:rsidRDefault="009F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C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3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5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F5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6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03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B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8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F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7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2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C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4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C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57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2024-06-15T03:36:00.0000000Z</dcterms:modified>
</coreProperties>
</file>