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2D9EB" w:rsidR="0061148E" w:rsidRPr="00944D28" w:rsidRDefault="00F23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F90D7" w:rsidR="0061148E" w:rsidRPr="004A7085" w:rsidRDefault="00F23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2FE12" w:rsidR="00B87ED3" w:rsidRPr="00944D28" w:rsidRDefault="00F2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50231" w:rsidR="00B87ED3" w:rsidRPr="00944D28" w:rsidRDefault="00F2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FB3C1" w:rsidR="00B87ED3" w:rsidRPr="00944D28" w:rsidRDefault="00F2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751B5" w:rsidR="00B87ED3" w:rsidRPr="00944D28" w:rsidRDefault="00F2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FDE07" w:rsidR="00B87ED3" w:rsidRPr="00944D28" w:rsidRDefault="00F2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318D3" w:rsidR="00B87ED3" w:rsidRPr="00944D28" w:rsidRDefault="00F2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CCE54" w:rsidR="00B87ED3" w:rsidRPr="00944D28" w:rsidRDefault="00F2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43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2E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97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3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01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3E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24273" w:rsidR="00B87ED3" w:rsidRPr="00944D28" w:rsidRDefault="00F2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F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6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DD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1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0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BF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6B3A8" w:rsidR="00B87ED3" w:rsidRPr="00944D28" w:rsidRDefault="00F2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3BB95" w:rsidR="00B87ED3" w:rsidRPr="00944D28" w:rsidRDefault="00F2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D1CBC" w:rsidR="00B87ED3" w:rsidRPr="00944D28" w:rsidRDefault="00F2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5D149" w:rsidR="00B87ED3" w:rsidRPr="00944D28" w:rsidRDefault="00F2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B43F1" w:rsidR="00B87ED3" w:rsidRPr="00944D28" w:rsidRDefault="00F2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24BA5" w:rsidR="00B87ED3" w:rsidRPr="00944D28" w:rsidRDefault="00F2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13455" w:rsidR="00B87ED3" w:rsidRPr="00944D28" w:rsidRDefault="00F2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6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0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4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A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A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3C49C" w:rsidR="00B87ED3" w:rsidRPr="00944D28" w:rsidRDefault="00F23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1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716C5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49BA1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F080A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290CE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8934A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EDAC2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A2794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1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3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4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7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A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D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58329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B3653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16489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AA300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E00D2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3B181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00ED6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5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F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B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D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392ED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03EAA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4CD45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FBAFF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876AE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55312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CDBE6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8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4CB1" w:rsidR="00B87ED3" w:rsidRPr="00944D28" w:rsidRDefault="00F23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3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5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D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0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C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4CE7B" w:rsidR="00B87ED3" w:rsidRPr="00944D28" w:rsidRDefault="00F2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90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16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0C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1B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11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83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2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E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C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7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9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4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F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3C2B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2024-06-15T02:15:00.0000000Z</dcterms:modified>
</coreProperties>
</file>