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ECE6" w:rsidR="0061148E" w:rsidRPr="00177744" w:rsidRDefault="00043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4A55" w:rsidR="0061148E" w:rsidRPr="00177744" w:rsidRDefault="00043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A8E37" w:rsidR="004A6494" w:rsidRPr="00177744" w:rsidRDefault="00043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1D311" w:rsidR="004A6494" w:rsidRPr="00177744" w:rsidRDefault="00043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42559" w:rsidR="004A6494" w:rsidRPr="00177744" w:rsidRDefault="00043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2491D" w:rsidR="004A6494" w:rsidRPr="00177744" w:rsidRDefault="00043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1CD9C" w:rsidR="004A6494" w:rsidRPr="00177744" w:rsidRDefault="00043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38385" w:rsidR="004A6494" w:rsidRPr="00177744" w:rsidRDefault="00043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00458" w:rsidR="004A6494" w:rsidRPr="00177744" w:rsidRDefault="00043C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46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89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C4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62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F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13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126CC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F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D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6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F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4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5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A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05C6B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72674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E4233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828E8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C162B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8F351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90B32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6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B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E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6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B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B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F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6EB2E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7AC30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AD696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74D68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7C5A4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CFD9D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0C89B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9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5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7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1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86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A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C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C660E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8ED18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AB31B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CF5A7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740F7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60089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9ED93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952AA" w:rsidR="00B87ED3" w:rsidRPr="00177744" w:rsidRDefault="00043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C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454ED" w:rsidR="00B87ED3" w:rsidRPr="00177744" w:rsidRDefault="00043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8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4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F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B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FAF71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43B5B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163D8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7D8A0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E4D07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C92D9A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8965A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A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6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0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E7B43" w:rsidR="00B87ED3" w:rsidRPr="00177744" w:rsidRDefault="00043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E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7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C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55F833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599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B0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72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230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69A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989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1F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A2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8E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C7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15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76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B8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0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6C5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