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93DD" w:rsidR="0061148E" w:rsidRPr="00177744" w:rsidRDefault="00C21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5085" w:rsidR="0061148E" w:rsidRPr="00177744" w:rsidRDefault="00C21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EE519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36B5A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67B7B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2C9B4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FC1B2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199A7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F9B47" w:rsidR="004A6494" w:rsidRPr="00177744" w:rsidRDefault="00C21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1A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0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C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B8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F5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BB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D3CEB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A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E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C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2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3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3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6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60A0B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DC594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BE9FA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F1826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05FA9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F951A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DCFC7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C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1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B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E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2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7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8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66997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C68CD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47C7B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3751D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3DF45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F4704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A4CB3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D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D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8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0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9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4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D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603E7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CBDBF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73466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EEBD9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0ECCF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4AC1F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B2D45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0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8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1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A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9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B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4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109C9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972FF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D8516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E8C14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2ADF6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6DBBB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FAC5C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8086F" w:rsidR="00B87ED3" w:rsidRPr="00177744" w:rsidRDefault="00C21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D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7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0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8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8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3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C8FAA7" w:rsidR="00B87ED3" w:rsidRPr="00177744" w:rsidRDefault="00C2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7EF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2C8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401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A01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6F4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F89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44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0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45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8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82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3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55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25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2024-06-18T01:38:00.0000000Z</dcterms:modified>
</coreProperties>
</file>