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DE946" w:rsidR="0061148E" w:rsidRPr="00177744" w:rsidRDefault="00EC15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C7ED2" w:rsidR="0061148E" w:rsidRPr="00177744" w:rsidRDefault="00EC15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1D5CA1" w:rsidR="004A6494" w:rsidRPr="00177744" w:rsidRDefault="00EC15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F9F495" w:rsidR="004A6494" w:rsidRPr="00177744" w:rsidRDefault="00EC15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23B97" w:rsidR="004A6494" w:rsidRPr="00177744" w:rsidRDefault="00EC15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3F5C1" w:rsidR="004A6494" w:rsidRPr="00177744" w:rsidRDefault="00EC15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BC185" w:rsidR="004A6494" w:rsidRPr="00177744" w:rsidRDefault="00EC15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914BC1" w:rsidR="004A6494" w:rsidRPr="00177744" w:rsidRDefault="00EC15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34E2AD" w:rsidR="004A6494" w:rsidRPr="00177744" w:rsidRDefault="00EC15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9F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44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BD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0A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300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E1B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0CD2AF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C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B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2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38B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E3F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77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B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17FDE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BD85B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01696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75B7F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BEF2A3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34BF40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F35A61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32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97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F2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D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F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9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F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E8FE78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AC8A00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F085D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0ADE6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36E17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F4F83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0AF14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77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36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0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C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3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A3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99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C0724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C42CD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B7D9F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B02BF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1C3B0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F5E5B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9E7C4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A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B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F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D5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C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3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D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E1A4D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B191F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C3DEF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E4B62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2925D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7CAF43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5D14C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03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F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0E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E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5B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5C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B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0EC397" w:rsidR="00B87ED3" w:rsidRPr="00177744" w:rsidRDefault="00EC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C5A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536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39A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411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494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1FB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72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CC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4D4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F8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17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25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E7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C5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15E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2024-06-18T00:07:00.0000000Z</dcterms:modified>
</coreProperties>
</file>