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9AFC" w:rsidR="0061148E" w:rsidRPr="00177744" w:rsidRDefault="00CF4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8CFB" w:rsidR="0061148E" w:rsidRPr="00177744" w:rsidRDefault="00CF4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CFAF7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A0DD8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C110B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E9ED3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ADB35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3777E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69168" w:rsidR="004A6494" w:rsidRPr="00177744" w:rsidRDefault="00CF4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44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9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71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1B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43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4F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96A6E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1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D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6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6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7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A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5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2135F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ED10E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CDA8D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E536E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03EDC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59283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5D3A0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D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6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9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3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8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2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4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89DDA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B542F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D53E1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CA27E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BABCF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D854B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E41E7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C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9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7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2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B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F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3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402F7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0021C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91064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BFBE4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EA9F9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8889C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59103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2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D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6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B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B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D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8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A9AC9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5B6E0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04F1F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97970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89895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24E5C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DDBFA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0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5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8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4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2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5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C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E72A04" w:rsidR="00B87ED3" w:rsidRPr="00177744" w:rsidRDefault="00CF4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BAC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4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3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9BB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19E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A63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43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85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2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8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0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CA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B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67F"/>
    <w:rsid w:val="00D22D52"/>
    <w:rsid w:val="00D6008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2024-06-17T22:55:00.0000000Z</dcterms:modified>
</coreProperties>
</file>