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FD2B" w:rsidR="0061148E" w:rsidRPr="00177744" w:rsidRDefault="004F0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CA6B" w:rsidR="0061148E" w:rsidRPr="00177744" w:rsidRDefault="004F0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F6CD0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66502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ADE21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88160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FA406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25BE6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CBB7A" w:rsidR="004A6494" w:rsidRPr="00177744" w:rsidRDefault="004F0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95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E3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03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69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3D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99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489EB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8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5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3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5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8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A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B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83E50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FCB84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E316D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1BB33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3D096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32184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984B3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B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F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B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7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5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9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4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AB5DA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FD1D2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BC41D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A1FD3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02BCC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79E10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80AFA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F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1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F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3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D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50DED" w14:textId="77777777" w:rsidR="004F08CC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5CD4CB30" w14:textId="22140D93" w:rsidR="00B87ED3" w:rsidRPr="00177744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A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EC5E3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40D94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10029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814AC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79EED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2A4B3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53DFF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2AFB5" w14:textId="77777777" w:rsidR="004F08CC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5C2B6FD2" w14:textId="741B7CA1" w:rsidR="00B87ED3" w:rsidRPr="00177744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7717" w14:textId="77777777" w:rsidR="004F08CC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096DA43C" w14:textId="03A362DC" w:rsidR="00B87ED3" w:rsidRPr="00177744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F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D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8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5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21B9B" w:rsidR="00B87ED3" w:rsidRPr="00177744" w:rsidRDefault="004F0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39507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ECFDE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D2519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7F30A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6DB31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5C834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D3E62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9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9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5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3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3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E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F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B79BF7" w:rsidR="00B87ED3" w:rsidRPr="00177744" w:rsidRDefault="004F0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F9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12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395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1B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D27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F7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E7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26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BD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74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B2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07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BC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08C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14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2024-06-17T16:51:00.0000000Z</dcterms:modified>
</coreProperties>
</file>