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A06F9" w:rsidR="0061148E" w:rsidRPr="00177744" w:rsidRDefault="00E04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10863" w:rsidR="0061148E" w:rsidRPr="00177744" w:rsidRDefault="00E04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CC26F" w:rsidR="004A6494" w:rsidRPr="00177744" w:rsidRDefault="00E0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E719F" w:rsidR="004A6494" w:rsidRPr="00177744" w:rsidRDefault="00E0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E6904" w:rsidR="004A6494" w:rsidRPr="00177744" w:rsidRDefault="00E0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48339" w:rsidR="004A6494" w:rsidRPr="00177744" w:rsidRDefault="00E0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1615C" w:rsidR="004A6494" w:rsidRPr="00177744" w:rsidRDefault="00E0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BA491" w:rsidR="004A6494" w:rsidRPr="00177744" w:rsidRDefault="00E0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33328" w:rsidR="004A6494" w:rsidRPr="00177744" w:rsidRDefault="00E0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BB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B7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1E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9A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F1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1B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1B571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9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6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7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0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4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4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A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31F17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046E1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D0FCA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985F9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7BDBD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C40EC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595E0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C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C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3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5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6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3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3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5B80F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FE1F0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CCE14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5109C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E3A8B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AD6A9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37B7B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2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B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A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7A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4F050" w:rsidR="00B87ED3" w:rsidRPr="00177744" w:rsidRDefault="00E04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5234B" w:rsidR="00B87ED3" w:rsidRPr="00177744" w:rsidRDefault="00E04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4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BBAAA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7CC74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DE4BA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684C8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C95E1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4977F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C378B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E6547" w:rsidR="00B87ED3" w:rsidRPr="00177744" w:rsidRDefault="00E04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B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C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0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E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4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B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3E6F9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78D65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50BE5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AABCE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300DA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4D5AC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E77D1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0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8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6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D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4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5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7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EFC37C" w:rsidR="00B87ED3" w:rsidRPr="00177744" w:rsidRDefault="00E0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6FF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6E1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E9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0BC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A39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2DB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2B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F5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B3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B3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28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0A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E8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67AC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449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2024-06-17T12:49:00.0000000Z</dcterms:modified>
</coreProperties>
</file>