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67953" w:rsidR="0061148E" w:rsidRPr="00177744" w:rsidRDefault="00AF0A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58AC" w:rsidR="0061148E" w:rsidRPr="00177744" w:rsidRDefault="00AF0A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6D968F" w:rsidR="004A6494" w:rsidRPr="00177744" w:rsidRDefault="00AF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C7FA7" w:rsidR="004A6494" w:rsidRPr="00177744" w:rsidRDefault="00AF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E45B9" w:rsidR="004A6494" w:rsidRPr="00177744" w:rsidRDefault="00AF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9DE4E" w:rsidR="004A6494" w:rsidRPr="00177744" w:rsidRDefault="00AF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83D1F" w:rsidR="004A6494" w:rsidRPr="00177744" w:rsidRDefault="00AF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FD6DC" w:rsidR="004A6494" w:rsidRPr="00177744" w:rsidRDefault="00AF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BAC95" w:rsidR="004A6494" w:rsidRPr="00177744" w:rsidRDefault="00AF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3C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B9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E3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1E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00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9F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71E0A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7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A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C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D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5A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4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8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F4BA6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B647A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9A610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E00F0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FC616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3036D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E8AC2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5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A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4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6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F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7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E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3EA2E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41C53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A55E2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8837F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65427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DA677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E45B5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B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F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D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9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7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275B3" w:rsidR="00B87ED3" w:rsidRPr="00177744" w:rsidRDefault="00AF0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35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61873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B4C18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1BB88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5CD60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70103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66EE3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4CFD1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67BBF" w:rsidR="00B87ED3" w:rsidRPr="00177744" w:rsidRDefault="00AF0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D94C9" w:rsidR="00B87ED3" w:rsidRPr="00177744" w:rsidRDefault="00AF0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3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4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5E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8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5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836CA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26CBA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719CE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8B82C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EA0BE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65F76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9BC29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A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1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5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E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9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8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4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29DB62" w:rsidR="00B87ED3" w:rsidRPr="00177744" w:rsidRDefault="00AF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995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B7F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21A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1C8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1B2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14D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D2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47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DB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8F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6C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BB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46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0A1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B2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2024-06-17T09:27:00.0000000Z</dcterms:modified>
</coreProperties>
</file>