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9215C" w:rsidR="0061148E" w:rsidRPr="00177744" w:rsidRDefault="00D775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923FF" w:rsidR="0061148E" w:rsidRPr="00177744" w:rsidRDefault="00D775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4EDFF7" w:rsidR="004A6494" w:rsidRPr="00177744" w:rsidRDefault="00D775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39C89" w:rsidR="004A6494" w:rsidRPr="00177744" w:rsidRDefault="00D775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BDF1E" w:rsidR="004A6494" w:rsidRPr="00177744" w:rsidRDefault="00D775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47A12C" w:rsidR="004A6494" w:rsidRPr="00177744" w:rsidRDefault="00D775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32898" w:rsidR="004A6494" w:rsidRPr="00177744" w:rsidRDefault="00D775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997DC" w:rsidR="004A6494" w:rsidRPr="00177744" w:rsidRDefault="00D775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D1057" w:rsidR="004A6494" w:rsidRPr="00177744" w:rsidRDefault="00D775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6D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662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20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21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EE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43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3F430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0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9C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E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C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A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F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B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FBD52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D242A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65202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3B4056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AD953C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9CC9F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EBF7D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E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51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4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0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3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BC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5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1739A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DE4F8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85BF7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D20FA6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18F579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F9BCE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7EE7FC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C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55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C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F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DE570" w:rsidR="00B87ED3" w:rsidRPr="00177744" w:rsidRDefault="00D775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1B661" w:rsidR="00B87ED3" w:rsidRPr="00177744" w:rsidRDefault="00D775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96B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44EF2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42A16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DAA367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31A33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FA8533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83946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E4EF1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5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3F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BB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0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4B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A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C7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7F8BA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1AD2D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B7D53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7D43DD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83DC7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B5F116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E89EB7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D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D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03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1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E6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EE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D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21DC43" w:rsidR="00B87ED3" w:rsidRPr="00177744" w:rsidRDefault="00D7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58D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858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D4C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A04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4C3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0AA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0B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AD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77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E5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6A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3E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DE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FE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75AC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2024-06-17T08:14:00.0000000Z</dcterms:modified>
</coreProperties>
</file>