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4073" w:rsidR="0061148E" w:rsidRPr="00177744" w:rsidRDefault="004130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989D9" w:rsidR="0061148E" w:rsidRPr="00177744" w:rsidRDefault="004130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4E3E0" w:rsidR="004A6494" w:rsidRPr="00177744" w:rsidRDefault="0041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A500C" w:rsidR="004A6494" w:rsidRPr="00177744" w:rsidRDefault="0041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5A6D3" w:rsidR="004A6494" w:rsidRPr="00177744" w:rsidRDefault="0041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58566" w:rsidR="004A6494" w:rsidRPr="00177744" w:rsidRDefault="0041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F73B1" w:rsidR="004A6494" w:rsidRPr="00177744" w:rsidRDefault="0041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E5768" w:rsidR="004A6494" w:rsidRPr="00177744" w:rsidRDefault="0041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52F86" w:rsidR="004A6494" w:rsidRPr="00177744" w:rsidRDefault="00413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A2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B9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F3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58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8B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69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21DCF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B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8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2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5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D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1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E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B9FB4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DD04B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BBECC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B0FC6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D3031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E4ABC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96ADA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A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C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3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8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E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5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5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87E2A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4AB2E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E31FA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DB07A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D978D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8E3CF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9E9A2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C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7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0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8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B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CDB01" w:rsidR="00B87ED3" w:rsidRPr="00177744" w:rsidRDefault="00413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4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7678B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88045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96390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D22E8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4382F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CFD76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1BE50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AA8DE" w:rsidR="00B87ED3" w:rsidRPr="00177744" w:rsidRDefault="00413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C07B7" w:rsidR="00B87ED3" w:rsidRPr="00177744" w:rsidRDefault="00413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D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0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C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4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E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CA2D7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3DACD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15941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FF2B8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D380E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A7AAF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EA5CD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F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D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9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F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C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1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B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025308" w:rsidR="00B87ED3" w:rsidRPr="00177744" w:rsidRDefault="00413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037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8CB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6AF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8EA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9E1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F72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38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5D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DE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A0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6A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CD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14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2D2C3F"/>
    <w:rsid w:val="0033335F"/>
    <w:rsid w:val="003441B6"/>
    <w:rsid w:val="004130B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2024-06-17T08:06:00.0000000Z</dcterms:modified>
</coreProperties>
</file>