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E685" w:rsidR="0061148E" w:rsidRPr="00177744" w:rsidRDefault="00016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B814" w:rsidR="0061148E" w:rsidRPr="00177744" w:rsidRDefault="00016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26F91" w:rsidR="004A6494" w:rsidRPr="00177744" w:rsidRDefault="00016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F5624" w:rsidR="004A6494" w:rsidRPr="00177744" w:rsidRDefault="00016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A1437" w:rsidR="004A6494" w:rsidRPr="00177744" w:rsidRDefault="00016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3DB8C" w:rsidR="004A6494" w:rsidRPr="00177744" w:rsidRDefault="00016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8D2A5" w:rsidR="004A6494" w:rsidRPr="00177744" w:rsidRDefault="00016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9BF45D" w:rsidR="004A6494" w:rsidRPr="00177744" w:rsidRDefault="00016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86B0F" w:rsidR="004A6494" w:rsidRPr="00177744" w:rsidRDefault="00016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A9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B1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F5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35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63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A9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CB511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2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E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8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1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D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6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B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3C00A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619B2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41440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BCB8B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53E90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43DD8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4A2BE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B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4A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9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C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D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5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4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8457E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3E68E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2ECA5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0EDA6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3B6156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54C6D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989DC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E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0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D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9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1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E3620" w:rsidR="00B87ED3" w:rsidRPr="00177744" w:rsidRDefault="00016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A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813F0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66528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AC134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88931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ED219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FC360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6F15C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1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26865" w:rsidR="00B87ED3" w:rsidRPr="00177744" w:rsidRDefault="00016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52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3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E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7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6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33EAE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0F526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8028C1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083DD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96A0A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1D7FC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B4917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8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9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8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F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5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7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F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991799" w:rsidR="00B87ED3" w:rsidRPr="00177744" w:rsidRDefault="00016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465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4F9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5BB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CEB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6BE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A95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2B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94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46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1B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04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A6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F2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496"/>
    <w:rsid w:val="0005196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2024-06-17T06:05:00.0000000Z</dcterms:modified>
</coreProperties>
</file>