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57CC" w:rsidR="0061148E" w:rsidRPr="00177744" w:rsidRDefault="009C3B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FAC7" w:rsidR="0061148E" w:rsidRPr="00177744" w:rsidRDefault="009C3B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D3310" w:rsidR="004A6494" w:rsidRPr="00177744" w:rsidRDefault="009C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8AA3C" w:rsidR="004A6494" w:rsidRPr="00177744" w:rsidRDefault="009C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41A68" w:rsidR="004A6494" w:rsidRPr="00177744" w:rsidRDefault="009C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02B99" w:rsidR="004A6494" w:rsidRPr="00177744" w:rsidRDefault="009C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0B1AD" w:rsidR="004A6494" w:rsidRPr="00177744" w:rsidRDefault="009C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F6988" w:rsidR="004A6494" w:rsidRPr="00177744" w:rsidRDefault="009C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227EC" w:rsidR="004A6494" w:rsidRPr="00177744" w:rsidRDefault="009C3B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67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41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05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38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63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78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D3299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3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E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0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D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7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9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A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1FD08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3057A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3CDAD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0AC9E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27C8E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F763E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273D6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5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6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6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B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13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8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2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C7DEE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D8FB0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664DD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4560A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A80DC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55FD5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75E22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8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E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8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5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E5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90B05" w:rsidR="00B87ED3" w:rsidRPr="00177744" w:rsidRDefault="009C3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3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4601E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CC268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F7C26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6B1F3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4680C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CE3E8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D1239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DE1C7" w:rsidR="00B87ED3" w:rsidRPr="00177744" w:rsidRDefault="009C3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9CF17" w:rsidR="00B87ED3" w:rsidRPr="00177744" w:rsidRDefault="009C3B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A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5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8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F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0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1B856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E200C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6144D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01E15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68552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08A94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CF173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9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0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5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E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5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1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7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2A52E9" w:rsidR="00B87ED3" w:rsidRPr="00177744" w:rsidRDefault="009C3B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B5D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02E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C8F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9DB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795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DC9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BB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FF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82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B8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86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F3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E9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09C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B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2024-06-17T03:24:00.0000000Z</dcterms:modified>
</coreProperties>
</file>