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D5B7A" w:rsidR="0061148E" w:rsidRPr="00177744" w:rsidRDefault="003552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C78FE" w:rsidR="0061148E" w:rsidRPr="00177744" w:rsidRDefault="003552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5F556" w:rsidR="004A6494" w:rsidRPr="00177744" w:rsidRDefault="00355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2AFC7" w:rsidR="004A6494" w:rsidRPr="00177744" w:rsidRDefault="00355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7BDB7" w:rsidR="004A6494" w:rsidRPr="00177744" w:rsidRDefault="00355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0D575" w:rsidR="004A6494" w:rsidRPr="00177744" w:rsidRDefault="00355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0F8E1" w:rsidR="004A6494" w:rsidRPr="00177744" w:rsidRDefault="00355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C203A" w:rsidR="004A6494" w:rsidRPr="00177744" w:rsidRDefault="00355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C0071" w:rsidR="004A6494" w:rsidRPr="00177744" w:rsidRDefault="003552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A6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FE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21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33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5C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44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F8339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4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A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EB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B9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E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6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9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8DD1C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4C6CF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90064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45F1C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FDA27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71010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8C72A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7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B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0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1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0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02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D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0CA3B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DA770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C1EF5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19C07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2E406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41EC5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78A81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A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D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C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B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2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162BC7" w:rsidR="00B87ED3" w:rsidRPr="00177744" w:rsidRDefault="003552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9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CDE8A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B3F0C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8F0C23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AB45B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2D4B2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5E647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F8DA8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2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7B47A" w:rsidR="00B87ED3" w:rsidRPr="00177744" w:rsidRDefault="003552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1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5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6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0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A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4DFAF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3144C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A104E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13BF1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1F400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C01C8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D31ED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6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E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0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5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A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D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1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D6DAF8" w:rsidR="00B87ED3" w:rsidRPr="00177744" w:rsidRDefault="0035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4E6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C13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4F4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143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24F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569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9B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87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94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FF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E5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FE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AE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2AE"/>
    <w:rsid w:val="002D2C3F"/>
    <w:rsid w:val="0033335F"/>
    <w:rsid w:val="003441B6"/>
    <w:rsid w:val="0035521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2024-06-17T02:01:00.0000000Z</dcterms:modified>
</coreProperties>
</file>