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F8A5" w:rsidR="0061148E" w:rsidRPr="00177744" w:rsidRDefault="00DD6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61C3" w:rsidR="0061148E" w:rsidRPr="00177744" w:rsidRDefault="00DD6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1370A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2A103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12914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262F6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D4AF1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7D3A1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DCE50" w:rsidR="004A6494" w:rsidRPr="00177744" w:rsidRDefault="00DD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34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25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E8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FB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53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0F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D3674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1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3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7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A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2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D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E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2F402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A0AFB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0EDD4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13403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BC2B5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B9B03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3BEAE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7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4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0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5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9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B6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7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123BC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43A80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51FAF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AEBBD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AB196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F1EC1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73018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4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5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D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2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B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B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C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423D6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26828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AAFC2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E5E77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EDAF7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5281D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13BAF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F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2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5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A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3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0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B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256E5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06ECD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E4462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F37ED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96E76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B6EB6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7BDDC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C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7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2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1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F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3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B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E6EF12" w:rsidR="00B87ED3" w:rsidRPr="00177744" w:rsidRDefault="00DD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9F5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F55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68F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89C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E9D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329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E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19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86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07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B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5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F7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8B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60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