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B51C" w:rsidR="0061148E" w:rsidRPr="00177744" w:rsidRDefault="007D67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D352" w:rsidR="0061148E" w:rsidRPr="00177744" w:rsidRDefault="007D67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62D8E" w:rsidR="004A6494" w:rsidRPr="00177744" w:rsidRDefault="007D67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5478E" w:rsidR="004A6494" w:rsidRPr="00177744" w:rsidRDefault="007D67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B9362" w:rsidR="004A6494" w:rsidRPr="00177744" w:rsidRDefault="007D67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7764E" w:rsidR="004A6494" w:rsidRPr="00177744" w:rsidRDefault="007D67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1A8B7" w:rsidR="004A6494" w:rsidRPr="00177744" w:rsidRDefault="007D67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FEE08" w:rsidR="004A6494" w:rsidRPr="00177744" w:rsidRDefault="007D67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0C6F1" w:rsidR="004A6494" w:rsidRPr="00177744" w:rsidRDefault="007D67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5D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F1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4E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8C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FE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A6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10645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C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3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E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2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8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5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A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ED5A0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48D9A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0C645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CB2A7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AF205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DF620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38743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6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9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3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E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3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7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8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AF0FA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78888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6C10D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9497A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1C1E6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907BB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93219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B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D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8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4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8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A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3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1A7F3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65199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7C76E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2611A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FE588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C8FFC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4A24F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5141C" w:rsidR="00B87ED3" w:rsidRPr="00177744" w:rsidRDefault="007D67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54698" w:rsidR="00B87ED3" w:rsidRPr="00177744" w:rsidRDefault="007D67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A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3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5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C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3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CC5A4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DB30A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42589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C2302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45447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EB3E6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28FC3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7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A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8B445" w:rsidR="00B87ED3" w:rsidRPr="00177744" w:rsidRDefault="007D67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7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1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8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2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852062" w:rsidR="00B87ED3" w:rsidRPr="00177744" w:rsidRDefault="007D6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3F0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2F8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B46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400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13C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FD8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38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1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89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AD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B4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1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66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3A6D"/>
    <w:rsid w:val="00677F71"/>
    <w:rsid w:val="006B5100"/>
    <w:rsid w:val="006F12A6"/>
    <w:rsid w:val="007D676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2024-06-16T20:42:00.0000000Z</dcterms:modified>
</coreProperties>
</file>