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A27F" w:rsidR="0061148E" w:rsidRPr="00177744" w:rsidRDefault="00CA6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2575" w:rsidR="0061148E" w:rsidRPr="00177744" w:rsidRDefault="00CA6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872C5" w:rsidR="004A6494" w:rsidRPr="00177744" w:rsidRDefault="00CA6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64D3F" w:rsidR="004A6494" w:rsidRPr="00177744" w:rsidRDefault="00CA6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C750C" w:rsidR="004A6494" w:rsidRPr="00177744" w:rsidRDefault="00CA6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BBA07" w:rsidR="004A6494" w:rsidRPr="00177744" w:rsidRDefault="00CA6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9B0BE" w:rsidR="004A6494" w:rsidRPr="00177744" w:rsidRDefault="00CA6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EEF14" w:rsidR="004A6494" w:rsidRPr="00177744" w:rsidRDefault="00CA6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A47B9" w:rsidR="004A6494" w:rsidRPr="00177744" w:rsidRDefault="00CA6A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8B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CA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BB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57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59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AC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4DF55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A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C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A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E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2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C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8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9D89D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41B0B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33B16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A1F7A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4DB15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C1035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B7134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7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E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E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6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5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6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2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32B28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A95AF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8B625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63394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C0E73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5FB53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FF5DA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B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D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0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5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3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7C47E" w:rsidR="00B87ED3" w:rsidRPr="00177744" w:rsidRDefault="00CA6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7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DB01F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46227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29B03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FA642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0CF82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FEB1E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B33EE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FB00E" w:rsidR="00B87ED3" w:rsidRPr="00177744" w:rsidRDefault="00CA6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34111" w:rsidR="00B87ED3" w:rsidRPr="00177744" w:rsidRDefault="00CA6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1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A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5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B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4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12DF9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B1BFF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32600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0D46D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A99F5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7B920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992C3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D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D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5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2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1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5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0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D69901" w:rsidR="00B87ED3" w:rsidRPr="00177744" w:rsidRDefault="00CA6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30D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2B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5E5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078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07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8FC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B8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38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71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74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19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65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65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A5B"/>
    <w:rsid w:val="00CE6365"/>
    <w:rsid w:val="00D22D52"/>
    <w:rsid w:val="00D72F24"/>
    <w:rsid w:val="00D866E1"/>
    <w:rsid w:val="00D910FE"/>
    <w:rsid w:val="00DF4DF7"/>
    <w:rsid w:val="00ED0B72"/>
    <w:rsid w:val="00F0329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2024-06-16T19:20:00.0000000Z</dcterms:modified>
</coreProperties>
</file>