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AB35" w:rsidR="0061148E" w:rsidRPr="00177744" w:rsidRDefault="00891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29F0" w:rsidR="0061148E" w:rsidRPr="00177744" w:rsidRDefault="00891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7B910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5DA45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F1A70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E420F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90AB3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FB5D5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1A4DA" w:rsidR="004A6494" w:rsidRPr="00177744" w:rsidRDefault="008911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3B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DB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2D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7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A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89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53ADD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6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4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E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C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F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1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F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AD6E9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0294F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0483F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6367E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82724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938DD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929BD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3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D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0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5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2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7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3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E4828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1B145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96479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49141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EB0C1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B7D8D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2F74A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2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A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0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5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F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F06D3" w:rsidR="00B87ED3" w:rsidRPr="00177744" w:rsidRDefault="00891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5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D2392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F92EC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0B0E0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958D2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AC6B3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1E41B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7A0952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9DD1E" w:rsidR="00B87ED3" w:rsidRPr="00177744" w:rsidRDefault="00891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08CE5" w:rsidR="00B87ED3" w:rsidRPr="00177744" w:rsidRDefault="00891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E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1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5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8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4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1FA1F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CD060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3CB00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048BD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AD8A1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8D01F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B8DA1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5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2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F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3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5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4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5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05698F" w:rsidR="00B87ED3" w:rsidRPr="00177744" w:rsidRDefault="0089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7C5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1D5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688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F05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791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7AC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AF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44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A9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85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B5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16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42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13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2024-06-16T19:07:00.0000000Z</dcterms:modified>
</coreProperties>
</file>