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7900" w:rsidR="0061148E" w:rsidRPr="00177744" w:rsidRDefault="008D2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80E6D" w:rsidR="0061148E" w:rsidRPr="00177744" w:rsidRDefault="008D2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D0C62" w:rsidR="004A6494" w:rsidRPr="00177744" w:rsidRDefault="008D2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73C37" w:rsidR="004A6494" w:rsidRPr="00177744" w:rsidRDefault="008D2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08A05" w:rsidR="004A6494" w:rsidRPr="00177744" w:rsidRDefault="008D2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6D081" w:rsidR="004A6494" w:rsidRPr="00177744" w:rsidRDefault="008D2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BCB0B" w:rsidR="004A6494" w:rsidRPr="00177744" w:rsidRDefault="008D2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ECCE7" w:rsidR="004A6494" w:rsidRPr="00177744" w:rsidRDefault="008D2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83075" w:rsidR="004A6494" w:rsidRPr="00177744" w:rsidRDefault="008D2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E6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B7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8A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35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99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C0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849A8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0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5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7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D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8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0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E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FEE620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68BEE8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B303A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F91D4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5405F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305AD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A4021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F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0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5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A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3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D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B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007BD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D9E55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F2E90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ACE65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2181A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2AA8C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8A9D1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5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0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9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C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F3A88" w:rsidR="00B87ED3" w:rsidRPr="00177744" w:rsidRDefault="008D2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8B2AD" w:rsidR="00B87ED3" w:rsidRPr="00177744" w:rsidRDefault="008D2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DBC06" w:rsidR="00B87ED3" w:rsidRPr="00177744" w:rsidRDefault="008D2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314EB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D69DC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91928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B795B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7FBCDC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21AF8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ED065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2E639" w:rsidR="00B87ED3" w:rsidRPr="00177744" w:rsidRDefault="008D2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2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6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B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D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1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D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0D600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0D629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0A492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7F6D3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9463E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77821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9AFCD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E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4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64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44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8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8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A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789F50" w:rsidR="00B87ED3" w:rsidRPr="00177744" w:rsidRDefault="008D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716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2E5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091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0D9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D7D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DFF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84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AC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98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F7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B9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28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8F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1F9E"/>
    <w:rsid w:val="00677F71"/>
    <w:rsid w:val="006B5100"/>
    <w:rsid w:val="006F12A6"/>
    <w:rsid w:val="00810317"/>
    <w:rsid w:val="008348EC"/>
    <w:rsid w:val="0088636F"/>
    <w:rsid w:val="008C2A62"/>
    <w:rsid w:val="008D284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2024-06-16T14:18:00.0000000Z</dcterms:modified>
</coreProperties>
</file>