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CA03" w:rsidR="0061148E" w:rsidRPr="00177744" w:rsidRDefault="00325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2E77" w:rsidR="0061148E" w:rsidRPr="00177744" w:rsidRDefault="00325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97D41" w:rsidR="004A6494" w:rsidRPr="00177744" w:rsidRDefault="0032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6A4CF" w:rsidR="004A6494" w:rsidRPr="00177744" w:rsidRDefault="0032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B3576" w:rsidR="004A6494" w:rsidRPr="00177744" w:rsidRDefault="0032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14B6E" w:rsidR="004A6494" w:rsidRPr="00177744" w:rsidRDefault="0032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2355F" w:rsidR="004A6494" w:rsidRPr="00177744" w:rsidRDefault="0032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7D49E" w:rsidR="004A6494" w:rsidRPr="00177744" w:rsidRDefault="0032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9FEB7" w:rsidR="004A6494" w:rsidRPr="00177744" w:rsidRDefault="00325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F6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38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44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FC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8E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55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A7EE4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6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F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3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E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6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7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2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E4CB7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F6307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C538E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BCC18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9243B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A7031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C3614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1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6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E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1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F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E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3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8BC888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37A1B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2C411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9D025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D68A1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540C3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E3D0A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8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0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8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2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3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777FD" w:rsidR="00B87ED3" w:rsidRPr="00177744" w:rsidRDefault="00325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8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1F6FB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801E2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E557C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5E923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D4F00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DBE67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6CD41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8FBE3" w:rsidR="00B87ED3" w:rsidRPr="00177744" w:rsidRDefault="00325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4BF02" w:rsidR="00B87ED3" w:rsidRPr="00177744" w:rsidRDefault="00325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2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D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C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E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D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020A3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17924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C89C7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D806D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FC433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11287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2C492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0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1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E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4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6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0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B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AD32BC" w:rsidR="00B87ED3" w:rsidRPr="00177744" w:rsidRDefault="00325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8FC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C4E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B8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B4C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973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53F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80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2D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EA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2D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E9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14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A1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5C92"/>
    <w:rsid w:val="0033335F"/>
    <w:rsid w:val="003441B6"/>
    <w:rsid w:val="004324DA"/>
    <w:rsid w:val="004A6494"/>
    <w:rsid w:val="004A7085"/>
    <w:rsid w:val="004D505A"/>
    <w:rsid w:val="004F73F6"/>
    <w:rsid w:val="00507530"/>
    <w:rsid w:val="00565C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2024-06-16T12:56:00.0000000Z</dcterms:modified>
</coreProperties>
</file>