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2FE1" w:rsidR="0061148E" w:rsidRPr="00177744" w:rsidRDefault="00A34B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C164" w:rsidR="0061148E" w:rsidRPr="00177744" w:rsidRDefault="00A34B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CA92B" w:rsidR="004A6494" w:rsidRPr="00177744" w:rsidRDefault="00A34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2302B" w:rsidR="004A6494" w:rsidRPr="00177744" w:rsidRDefault="00A34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EBA24" w:rsidR="004A6494" w:rsidRPr="00177744" w:rsidRDefault="00A34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B6447" w:rsidR="004A6494" w:rsidRPr="00177744" w:rsidRDefault="00A34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CBAEC" w:rsidR="004A6494" w:rsidRPr="00177744" w:rsidRDefault="00A34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99465" w:rsidR="004A6494" w:rsidRPr="00177744" w:rsidRDefault="00A34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86E4F" w:rsidR="004A6494" w:rsidRPr="00177744" w:rsidRDefault="00A34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4E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A8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C5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06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03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B4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4E599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4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4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5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9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1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3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8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2C55C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D1DE2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A58FB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F2312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3E26B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02980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1009E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A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0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4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1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2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4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1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636CC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3688A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B20E3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6A7BA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C8B73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2048F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975AA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1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E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9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D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E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A2F70" w:rsidR="00B87ED3" w:rsidRPr="00177744" w:rsidRDefault="00A34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3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84D8C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ECCB9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61979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7A26E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066CC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45332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4EA81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30F28" w:rsidR="00B87ED3" w:rsidRPr="00177744" w:rsidRDefault="00A34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D8F5A" w:rsidR="00B87ED3" w:rsidRPr="00177744" w:rsidRDefault="00A34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B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F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4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8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5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17C3D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BA80E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742DD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DA769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50098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46ADC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D3201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8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B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C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C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4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4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4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47270C" w:rsidR="00B87ED3" w:rsidRPr="00177744" w:rsidRDefault="00A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8DA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4ED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BE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83F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742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C48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B1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53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3C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A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B7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20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0B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2C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B0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