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CC4B" w:rsidR="0061148E" w:rsidRPr="00177744" w:rsidRDefault="00C55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1DF2" w:rsidR="0061148E" w:rsidRPr="00177744" w:rsidRDefault="00C55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0FB91" w:rsidR="004A6494" w:rsidRPr="00177744" w:rsidRDefault="00C55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EE2D8" w:rsidR="004A6494" w:rsidRPr="00177744" w:rsidRDefault="00C55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23123" w:rsidR="004A6494" w:rsidRPr="00177744" w:rsidRDefault="00C55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B1340" w:rsidR="004A6494" w:rsidRPr="00177744" w:rsidRDefault="00C55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26E1A" w:rsidR="004A6494" w:rsidRPr="00177744" w:rsidRDefault="00C55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D5A44D" w:rsidR="004A6494" w:rsidRPr="00177744" w:rsidRDefault="00C55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059DD" w:rsidR="004A6494" w:rsidRPr="00177744" w:rsidRDefault="00C55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49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D1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39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54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3F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38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72F63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E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E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1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B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9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8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1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B076D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85DBD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5C400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6F4D6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56A7C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F942A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D37BB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8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0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D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B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2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4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F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1E208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43739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789B5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7FA94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8AB6B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B382C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D43F2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9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7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A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4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2C6A3" w:rsidR="00B87ED3" w:rsidRPr="00177744" w:rsidRDefault="00C55B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42169" w:rsidR="00B87ED3" w:rsidRPr="00177744" w:rsidRDefault="00C55B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4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2C5A2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0804A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9AA19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831F9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60B78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531E6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605B6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9D6F0" w:rsidR="00B87ED3" w:rsidRPr="00177744" w:rsidRDefault="00C55B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6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F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1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2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8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5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60DED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1D0B5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9B76F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FD006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4C322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20B15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6643D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12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0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F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C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E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0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0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37498C" w:rsidR="00B87ED3" w:rsidRPr="00177744" w:rsidRDefault="00C5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B34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C1A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85F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729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291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E10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0D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FE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D0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43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D9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1F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4B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5BD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2024-06-16T04:42:00.0000000Z</dcterms:modified>
</coreProperties>
</file>