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E1D0B" w:rsidR="0061148E" w:rsidRPr="00177744" w:rsidRDefault="00786B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A652" w:rsidR="0061148E" w:rsidRPr="00177744" w:rsidRDefault="00786B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29B98" w:rsidR="004A6494" w:rsidRPr="00177744" w:rsidRDefault="00786B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55A11" w:rsidR="004A6494" w:rsidRPr="00177744" w:rsidRDefault="00786B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C44120" w:rsidR="004A6494" w:rsidRPr="00177744" w:rsidRDefault="00786B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524A3" w:rsidR="004A6494" w:rsidRPr="00177744" w:rsidRDefault="00786B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297E6A" w:rsidR="004A6494" w:rsidRPr="00177744" w:rsidRDefault="00786B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37AB94" w:rsidR="004A6494" w:rsidRPr="00177744" w:rsidRDefault="00786B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C02056" w:rsidR="004A6494" w:rsidRPr="00177744" w:rsidRDefault="00786B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308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344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AD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977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D1D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455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36EF2F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B5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EA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5A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2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E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51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F31C63" w:rsidR="00B87ED3" w:rsidRPr="00177744" w:rsidRDefault="00786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2C532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697F83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9E635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7AFD64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C1B5D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178720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F3EF65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940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DA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31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7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12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7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3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3FBE5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D8A2D8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E9746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955D7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E6B9AD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1C675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019BE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35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BF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E4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EE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6D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133D7" w:rsidR="00B87ED3" w:rsidRPr="00177744" w:rsidRDefault="00786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8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97594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AC39F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07F7C0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9A0FF4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4295A4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AB3667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3C1750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0095D" w:rsidR="00B87ED3" w:rsidRPr="00177744" w:rsidRDefault="00786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930D85" w:rsidR="00B87ED3" w:rsidRPr="00177744" w:rsidRDefault="00786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B8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2E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737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2F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7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0CD3E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3DE0F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25318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45A38A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10B2D6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E88212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9DBCF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E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CA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A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F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A9B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D2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82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A47691" w:rsidR="00B87ED3" w:rsidRPr="00177744" w:rsidRDefault="0078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64C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A8E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E07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177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C11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76F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659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88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0A6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C6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823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8D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94E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50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B0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2024-06-16T01:15:00.0000000Z</dcterms:modified>
</coreProperties>
</file>