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5877" w:rsidR="0061148E" w:rsidRPr="00177744" w:rsidRDefault="009300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E7890" w:rsidR="0061148E" w:rsidRPr="00177744" w:rsidRDefault="009300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F8FBA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E4A30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4C56A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4442D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5CF00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4E04B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57296" w:rsidR="004A6494" w:rsidRPr="00177744" w:rsidRDefault="009300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3E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2D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7D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13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20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56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57CCB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1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E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F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2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3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2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1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EC030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79ED5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51617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18E41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A246C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C5BEA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2A771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F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5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D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B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4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E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E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564C6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E3221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79DC7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7C2BE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F0747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55083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60AB3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B20BF" w:rsidR="00B87ED3" w:rsidRPr="00177744" w:rsidRDefault="00930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5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C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6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96215" w:rsidR="00B87ED3" w:rsidRPr="00177744" w:rsidRDefault="00930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87046" w:rsidR="00B87ED3" w:rsidRPr="00177744" w:rsidRDefault="00930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5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97536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D0EBD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D2324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25BB5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63AE5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80C75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D907A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9CC58" w:rsidR="00B87ED3" w:rsidRPr="00177744" w:rsidRDefault="00930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B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9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5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E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2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C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BE194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8482D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1FE8D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F3978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7A692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3995E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6EC55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9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5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F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C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E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F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5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1B268D" w:rsidR="00B87ED3" w:rsidRPr="00177744" w:rsidRDefault="0093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60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2B5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C26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2D5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20C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39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2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30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7B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E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E9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7A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BD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03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