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AA4B" w:rsidR="0061148E" w:rsidRPr="00177744" w:rsidRDefault="00610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D8B1" w:rsidR="0061148E" w:rsidRPr="00177744" w:rsidRDefault="00610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B5C40" w:rsidR="004A6494" w:rsidRPr="00177744" w:rsidRDefault="00610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865A8" w:rsidR="004A6494" w:rsidRPr="00177744" w:rsidRDefault="00610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4609C" w:rsidR="004A6494" w:rsidRPr="00177744" w:rsidRDefault="00610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26CF8" w:rsidR="004A6494" w:rsidRPr="00177744" w:rsidRDefault="00610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FE9E8" w:rsidR="004A6494" w:rsidRPr="00177744" w:rsidRDefault="00610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37802" w:rsidR="004A6494" w:rsidRPr="00177744" w:rsidRDefault="00610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B67C3" w:rsidR="004A6494" w:rsidRPr="00177744" w:rsidRDefault="00610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FC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D7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63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3E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FA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20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06E2C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5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F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9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7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4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D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F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5DD48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036C7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27C0D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4A30A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45C3B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013E0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4592A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6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2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55750" w:rsidR="00B87ED3" w:rsidRPr="00177744" w:rsidRDefault="00610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F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3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7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D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DBEFE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97EFD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E635B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9E87B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3F533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EF40F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50373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4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9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A6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8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2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5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2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ACB48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70DA1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C6282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F58A0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84BB5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16296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F11A8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5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2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C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7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D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F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5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2E439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FA50F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EBD4F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27AFD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8A565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7B708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B031A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A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B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1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5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D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5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2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B8B37B" w:rsidR="00B87ED3" w:rsidRPr="00177744" w:rsidRDefault="0061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34E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B3D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B8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07A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D0A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9DE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CA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DE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67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EC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A7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73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BE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04CD"/>
    <w:rsid w:val="0061148E"/>
    <w:rsid w:val="00677F71"/>
    <w:rsid w:val="006B5100"/>
    <w:rsid w:val="006D595E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2024-06-15T20:26:00.0000000Z</dcterms:modified>
</coreProperties>
</file>