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31B54" w:rsidR="0061148E" w:rsidRPr="00177744" w:rsidRDefault="000A6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DC1CF" w:rsidR="0061148E" w:rsidRPr="00177744" w:rsidRDefault="000A6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73886" w:rsidR="004A6494" w:rsidRPr="00177744" w:rsidRDefault="000A6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19ACA" w:rsidR="004A6494" w:rsidRPr="00177744" w:rsidRDefault="000A6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28047" w:rsidR="004A6494" w:rsidRPr="00177744" w:rsidRDefault="000A6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DDE2E" w:rsidR="004A6494" w:rsidRPr="00177744" w:rsidRDefault="000A6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AD0AB" w:rsidR="004A6494" w:rsidRPr="00177744" w:rsidRDefault="000A6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028DC" w:rsidR="004A6494" w:rsidRPr="00177744" w:rsidRDefault="000A6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D2CC3" w:rsidR="004A6494" w:rsidRPr="00177744" w:rsidRDefault="000A6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10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F5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21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0A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EC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08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2A516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F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A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8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D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D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D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3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EDBC9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64B01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FEB98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98C1D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BF3DF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90C03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1FBB7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2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8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D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1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7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E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2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E9CFA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BDD4B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2D60B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22CDD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2EDDD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0EE8D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44495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8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5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A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F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D5029" w:rsidR="00B87ED3" w:rsidRPr="00177744" w:rsidRDefault="000A6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7796A" w:rsidR="00B87ED3" w:rsidRPr="00177744" w:rsidRDefault="000A6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7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DA6A7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9FB4B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A85E7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78CA6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DDE15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984DE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77CA0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6CFFA" w:rsidR="00B87ED3" w:rsidRPr="00177744" w:rsidRDefault="000A6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9B71E" w:rsidR="00B87ED3" w:rsidRPr="00177744" w:rsidRDefault="000A6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F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B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D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B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4E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F4A18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6B78B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B2C19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888CE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C7719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89EE7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1F91B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A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C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7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5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1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4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E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D3CAC6" w:rsidR="00B87ED3" w:rsidRPr="00177744" w:rsidRDefault="000A6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9ED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3CD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513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BBF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998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CBD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16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A8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05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84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F3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CE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8C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0A65C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