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DFC7" w:rsidR="0061148E" w:rsidRPr="00177744" w:rsidRDefault="00765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76F9" w:rsidR="0061148E" w:rsidRPr="00177744" w:rsidRDefault="00765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4C38C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DEF35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B8C0D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51B0C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D61EF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15CC4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B37FC" w:rsidR="004A6494" w:rsidRPr="00177744" w:rsidRDefault="0076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F0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7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C6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0E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9F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7D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AD744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A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2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5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2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D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1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1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B0FF4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F6E1F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83AB1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4FE09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BC559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01ACD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01A95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F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0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0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2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E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0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8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6AF82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6F6C8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15472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AF695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0E66F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ADFF1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11294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7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6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1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2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5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E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2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A9471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6BA1B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B8660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00044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6F6AD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21FE8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31C4D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D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992BD" w:rsidR="00B87ED3" w:rsidRPr="00177744" w:rsidRDefault="00765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E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6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2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E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1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7119E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BA0D3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26420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CF868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A2137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75E38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D6404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B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5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7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2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9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6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2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83C8CB" w:rsidR="00B87ED3" w:rsidRPr="00177744" w:rsidRDefault="0076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402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7C6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9B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A47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B7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ED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A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96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0A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39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8F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E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BF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1D8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0C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