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F997F" w:rsidR="0061148E" w:rsidRPr="00177744" w:rsidRDefault="00824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A993D" w:rsidR="0061148E" w:rsidRPr="00177744" w:rsidRDefault="00824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DD4A6" w:rsidR="004A6494" w:rsidRPr="00177744" w:rsidRDefault="0082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41A77" w:rsidR="004A6494" w:rsidRPr="00177744" w:rsidRDefault="0082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65C38A" w:rsidR="004A6494" w:rsidRPr="00177744" w:rsidRDefault="0082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44D4E" w:rsidR="004A6494" w:rsidRPr="00177744" w:rsidRDefault="0082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7165A" w:rsidR="004A6494" w:rsidRPr="00177744" w:rsidRDefault="0082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54945" w:rsidR="004A6494" w:rsidRPr="00177744" w:rsidRDefault="0082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AC9E9" w:rsidR="004A6494" w:rsidRPr="00177744" w:rsidRDefault="0082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5B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18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21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67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4A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43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CAD2C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F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9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6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B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D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4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C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8DF34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A125F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B9FD4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1475D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A1A52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87FF9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D21D7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7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F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F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B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0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2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7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E1144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DB2BE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79130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8E41E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35980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944C2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8DEDB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9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F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9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4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D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F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A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3A03A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AE364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63D5D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04508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268AC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B8BD8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F231B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5E14" w14:textId="77777777" w:rsidR="00824B36" w:rsidRDefault="00824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C2B6FD2" w14:textId="280BD6B8" w:rsidR="00B87ED3" w:rsidRPr="00177744" w:rsidRDefault="00824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2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C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5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6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0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29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7438E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5E751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00E5D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0E11A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39E85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309B8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8CB9D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7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7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E4A23" w:rsidR="00B87ED3" w:rsidRPr="00177744" w:rsidRDefault="00824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8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5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8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8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1B156D" w:rsidR="00B87ED3" w:rsidRPr="00177744" w:rsidRDefault="0082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835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28F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15F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838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774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967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11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02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9E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01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87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25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A8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B3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2024-06-15T15:49:00.0000000Z</dcterms:modified>
</coreProperties>
</file>