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BCB1" w:rsidR="0061148E" w:rsidRPr="00177744" w:rsidRDefault="001F4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5156" w:rsidR="0061148E" w:rsidRPr="00177744" w:rsidRDefault="001F4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F1331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629C7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E8782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F3999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BA641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FA1F8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83B55" w:rsidR="004A6494" w:rsidRPr="00177744" w:rsidRDefault="001F49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13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EF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5E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D4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7F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2E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6D7D5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B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7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5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0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F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8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2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46544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2B52E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7BB35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E8978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6AAE4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97461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42FCC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D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D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5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C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6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2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A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C749C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6616B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C3F2E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24861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05513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09590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13697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2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4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0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F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C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6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8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1B9AF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78EC0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8E808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AE239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320A9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16342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C0427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FF10F" w:rsidR="00B87ED3" w:rsidRPr="00177744" w:rsidRDefault="001F4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34287" w:rsidR="00B87ED3" w:rsidRPr="00177744" w:rsidRDefault="001F4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A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5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8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9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8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46C6A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2526F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C764D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915AC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CB0B1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15D75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9E8EC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F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1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3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1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3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B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9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2DECFE" w:rsidR="00B87ED3" w:rsidRPr="00177744" w:rsidRDefault="001F4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586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50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BA5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AB6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70C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20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E9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25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CB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AB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CB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CB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30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955"/>
    <w:rsid w:val="002D2C3F"/>
    <w:rsid w:val="0033335F"/>
    <w:rsid w:val="003441B6"/>
    <w:rsid w:val="00415E4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2024-06-15T10:50:00.0000000Z</dcterms:modified>
</coreProperties>
</file>