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96C0" w:rsidR="0061148E" w:rsidRPr="00177744" w:rsidRDefault="00043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53A5" w:rsidR="0061148E" w:rsidRPr="00177744" w:rsidRDefault="00043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3B3F8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8913A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BD87A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36932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8C9C3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6D91F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C7617" w:rsidR="004A6494" w:rsidRPr="00177744" w:rsidRDefault="00043C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3C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01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D2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AA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D4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6C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C5ABF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5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3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D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D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7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C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2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C43B5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05C92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73545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F5EBF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873DB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A1A02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B9933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E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C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3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2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1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4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1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F85F9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3F667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DBEF2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1237D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0D18C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E6C75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C0F51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3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0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3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B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3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E2B94" w:rsidR="00B87ED3" w:rsidRPr="00177744" w:rsidRDefault="00043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4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3E05B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BD7AA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18DB5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22CCF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7FDA1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83C64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56B62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823A4" w:rsidR="00B87ED3" w:rsidRPr="00177744" w:rsidRDefault="00043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2E949" w:rsidR="00B87ED3" w:rsidRPr="00177744" w:rsidRDefault="00043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6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D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9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1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5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FC061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C9B74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67D35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209ED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11D4B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440ED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13CC0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4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4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E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3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D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75ECB" w:rsidR="00B87ED3" w:rsidRPr="00177744" w:rsidRDefault="00043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4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3F13FA" w:rsidR="00B87ED3" w:rsidRPr="00177744" w:rsidRDefault="0004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B5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CE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539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BD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2B4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348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EE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C4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D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82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B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69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F3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6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40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