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B28F9" w:rsidR="0061148E" w:rsidRPr="00177744" w:rsidRDefault="00D83C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B15B7" w:rsidR="0061148E" w:rsidRPr="00177744" w:rsidRDefault="00D83C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D949F" w:rsidR="004A6494" w:rsidRPr="00177744" w:rsidRDefault="00D83C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B65A2" w:rsidR="004A6494" w:rsidRPr="00177744" w:rsidRDefault="00D83C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2B5CD" w:rsidR="004A6494" w:rsidRPr="00177744" w:rsidRDefault="00D83C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E0971" w:rsidR="004A6494" w:rsidRPr="00177744" w:rsidRDefault="00D83C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3D9B87" w:rsidR="004A6494" w:rsidRPr="00177744" w:rsidRDefault="00D83C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08571" w:rsidR="004A6494" w:rsidRPr="00177744" w:rsidRDefault="00D83C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C6A97" w:rsidR="004A6494" w:rsidRPr="00177744" w:rsidRDefault="00D83C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CF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53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1D4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0B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BF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F1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815FB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C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A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7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0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1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B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0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88E51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C9E05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DF948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89A93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BCF40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11480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F4402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8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7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FCB94" w:rsidR="00B87ED3" w:rsidRPr="00177744" w:rsidRDefault="00D83C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E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A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C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1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7DA9D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51AC8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666C4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83A69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A66D0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DA2F3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DBF5A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A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1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1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5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6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AB21F" w:rsidR="00B87ED3" w:rsidRPr="00177744" w:rsidRDefault="00D83C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2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F0B497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97520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1600C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25416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75BC0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CF3AC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EC32A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EAB7AA" w:rsidR="00B87ED3" w:rsidRPr="00177744" w:rsidRDefault="00D83C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F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E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0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7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C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2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B2818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87601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C0C5E4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4FFED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6C88B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B2B9B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FF2A5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E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3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4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A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8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4D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C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031E72" w:rsidR="00B87ED3" w:rsidRPr="00177744" w:rsidRDefault="00D83C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325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65B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DB5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C26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D17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C10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B3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75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B1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D79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D1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F3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42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2C4B"/>
    <w:rsid w:val="00B87ED3"/>
    <w:rsid w:val="00BD2EA8"/>
    <w:rsid w:val="00C65D02"/>
    <w:rsid w:val="00CE6365"/>
    <w:rsid w:val="00D22D52"/>
    <w:rsid w:val="00D72F24"/>
    <w:rsid w:val="00D83C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2024-06-15T03:05:00.0000000Z</dcterms:modified>
</coreProperties>
</file>