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74C4" w:rsidR="0061148E" w:rsidRPr="00177744" w:rsidRDefault="00311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04DA" w:rsidR="0061148E" w:rsidRPr="00177744" w:rsidRDefault="00311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2BF3E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10665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62DA7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BF15F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37E1F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147C9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553FB" w:rsidR="00983D57" w:rsidRPr="00177744" w:rsidRDefault="00311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EF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E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04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36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0E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023A0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C11BF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E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8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2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A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E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3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1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30B11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7272B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D073E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8A980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03E57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A8F6E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A582E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C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6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B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B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4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D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5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F4AAE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F149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BEFB2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B6E90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A9D8A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B7CDA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AA6EF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5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7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D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B5826" w:rsidR="00B87ED3" w:rsidRPr="00177744" w:rsidRDefault="0031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1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7AF11" w:rsidR="00B87ED3" w:rsidRPr="00177744" w:rsidRDefault="0031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AB4AC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0DEAE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1053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BC590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652C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B9BE5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77E2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73C8E" w:rsidR="00B87ED3" w:rsidRPr="00177744" w:rsidRDefault="0031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B52B6" w:rsidR="00B87ED3" w:rsidRPr="00177744" w:rsidRDefault="00311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1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6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2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8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F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46688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AC588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5883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55C06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AF7C9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2058F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3CCFD" w:rsidR="00B87ED3" w:rsidRPr="00177744" w:rsidRDefault="00311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E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8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7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8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0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C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B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E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