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56AE" w:rsidR="0061148E" w:rsidRPr="00177744" w:rsidRDefault="00D97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1778" w:rsidR="0061148E" w:rsidRPr="00177744" w:rsidRDefault="00D97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57605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51DA8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4B984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6738C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20D91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5758C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8486F" w:rsidR="00983D57" w:rsidRPr="00177744" w:rsidRDefault="00D9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E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B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68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DD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D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9DF7E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43F1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4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7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2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2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3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F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6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90B6D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01CB4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F7599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B5EAA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26AD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3AC2F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65E9F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8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9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F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B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A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1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8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B95FB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85742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131D3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440CD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FCF9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FFA59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F2094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11529" w:rsidR="00B87ED3" w:rsidRPr="00177744" w:rsidRDefault="00D9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8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1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79763" w:rsidR="00B87ED3" w:rsidRPr="00177744" w:rsidRDefault="00D9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67C4C" w:rsidR="00B87ED3" w:rsidRPr="00177744" w:rsidRDefault="00D9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3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F175F" w:rsidR="00B87ED3" w:rsidRPr="00177744" w:rsidRDefault="00D9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2A906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90B8D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EBF6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A8636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260DD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321A3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17A8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40AA8" w:rsidR="00B87ED3" w:rsidRPr="00177744" w:rsidRDefault="00D9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D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2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B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A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E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7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13150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F3929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11F0C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7DF91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847C2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B2C96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41035" w:rsidR="00B87ED3" w:rsidRPr="00177744" w:rsidRDefault="00D9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D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0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0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8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A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E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D9715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2024-06-18T05:56:00.0000000Z</dcterms:modified>
</coreProperties>
</file>