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C79AC" w:rsidR="0061148E" w:rsidRPr="00177744" w:rsidRDefault="005C6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87EC5" w:rsidR="0061148E" w:rsidRPr="00177744" w:rsidRDefault="005C6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0C557" w:rsidR="00983D57" w:rsidRPr="00177744" w:rsidRDefault="005C6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D8374" w:rsidR="00983D57" w:rsidRPr="00177744" w:rsidRDefault="005C6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499D1" w:rsidR="00983D57" w:rsidRPr="00177744" w:rsidRDefault="005C6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9A32B" w:rsidR="00983D57" w:rsidRPr="00177744" w:rsidRDefault="005C6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054EC" w:rsidR="00983D57" w:rsidRPr="00177744" w:rsidRDefault="005C6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70E8B" w:rsidR="00983D57" w:rsidRPr="00177744" w:rsidRDefault="005C6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B1356" w:rsidR="00983D57" w:rsidRPr="00177744" w:rsidRDefault="005C6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44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0E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36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46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32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C82804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C5DBB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0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A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6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7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5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4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4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CB50D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BFF7B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600E8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A4907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8C004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7BB0B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AE203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A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4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D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0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B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F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D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1F584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08306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C787C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ADD93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361BA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86C17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64200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4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F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7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30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8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7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E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E39EF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36AB7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39E27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C15AE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DCC79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4C7BC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18623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83821" w:rsidR="00B87ED3" w:rsidRPr="00177744" w:rsidRDefault="005C6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1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7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8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9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F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3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E48BF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E0AC2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37DCD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DAD9B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E93BF1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208DD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BFC53" w:rsidR="00B87ED3" w:rsidRPr="00177744" w:rsidRDefault="005C6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9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AF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D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02BA7" w:rsidR="00B87ED3" w:rsidRPr="00177744" w:rsidRDefault="005C6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D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A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B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E8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2024-06-18T01:08:00.0000000Z</dcterms:modified>
</coreProperties>
</file>