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60A37" w:rsidR="0061148E" w:rsidRPr="00177744" w:rsidRDefault="00494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8B321" w:rsidR="0061148E" w:rsidRPr="00177744" w:rsidRDefault="00494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393A8" w:rsidR="00983D57" w:rsidRPr="00177744" w:rsidRDefault="004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ACC43" w:rsidR="00983D57" w:rsidRPr="00177744" w:rsidRDefault="004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22F99" w:rsidR="00983D57" w:rsidRPr="00177744" w:rsidRDefault="004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114F6" w:rsidR="00983D57" w:rsidRPr="00177744" w:rsidRDefault="004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BF0D6" w:rsidR="00983D57" w:rsidRPr="00177744" w:rsidRDefault="004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4AB2D" w:rsidR="00983D57" w:rsidRPr="00177744" w:rsidRDefault="004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5FA6F" w:rsidR="00983D57" w:rsidRPr="00177744" w:rsidRDefault="00494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CE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A8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834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3B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84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9BCBA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C9623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C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3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B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8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4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9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8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BF2BE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D3767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209CB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62D29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922F4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953AA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EEF0E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C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3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E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F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E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B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5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BDF1F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1332F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35DB0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34929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B89C2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CB0C1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A907DD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B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5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D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A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0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5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F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75BCA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482D9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25A09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A116E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BD7AC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C371C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0EB83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9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C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4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B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D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B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7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C34588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44BC2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BAF0E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364CD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8D307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699A5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238E6" w:rsidR="00B87ED3" w:rsidRPr="00177744" w:rsidRDefault="00494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F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B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7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E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4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0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8D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3441B6"/>
    <w:rsid w:val="004324DA"/>
    <w:rsid w:val="00494D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2024-06-17T23:15:00.0000000Z</dcterms:modified>
</coreProperties>
</file>